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D7FD" w14:textId="4D52EDD8" w:rsidR="00D855B9" w:rsidRDefault="00D855B9" w:rsidP="00D855B9">
      <w:pPr>
        <w:pStyle w:val="article-first-paragraph"/>
        <w:shd w:val="clear" w:color="auto" w:fill="FFFFFF" w:themeFill="background1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1" wp14:anchorId="445AEEF9" wp14:editId="46C7798C">
            <wp:simplePos x="0" y="0"/>
            <wp:positionH relativeFrom="margin">
              <wp:posOffset>4043680</wp:posOffset>
            </wp:positionH>
            <wp:positionV relativeFrom="page">
              <wp:posOffset>977900</wp:posOffset>
            </wp:positionV>
            <wp:extent cx="1571625" cy="1009650"/>
            <wp:effectExtent l="0" t="0" r="9525" b="0"/>
            <wp:wrapSquare wrapText="bothSides"/>
            <wp:docPr id="1073741829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, company nameDescription automatically generated" descr="Logo, company name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C61D957" wp14:editId="33970A50">
            <wp:simplePos x="0" y="0"/>
            <wp:positionH relativeFrom="column">
              <wp:posOffset>-95250</wp:posOffset>
            </wp:positionH>
            <wp:positionV relativeFrom="line">
              <wp:posOffset>0</wp:posOffset>
            </wp:positionV>
            <wp:extent cx="1846580" cy="1200150"/>
            <wp:effectExtent l="0" t="0" r="0" b="0"/>
            <wp:wrapSquare wrapText="bothSides" distT="57150" distB="57150" distL="57150" distR="57150"/>
            <wp:docPr id="1073741825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, company nameDescription automatically generated" descr="Logo, company name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200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bCs/>
          <w:noProof/>
          <w:color w:val="212529"/>
          <w:lang w:val="nn-NO"/>
        </w:rPr>
        <w:t xml:space="preserve">      </w:t>
      </w:r>
      <w:r w:rsidR="00DF0637">
        <w:rPr>
          <w:noProof/>
        </w:rPr>
        <w:drawing>
          <wp:inline distT="0" distB="0" distL="0" distR="0" wp14:anchorId="0ABBD98D" wp14:editId="1608553C">
            <wp:extent cx="1659868" cy="1036320"/>
            <wp:effectExtent l="0" t="0" r="0" b="0"/>
            <wp:docPr id="1534185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80" cy="103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E11E" w14:textId="77777777" w:rsidR="00D855B9" w:rsidRDefault="00D855B9" w:rsidP="00D855B9">
      <w:pPr>
        <w:pStyle w:val="article-first-paragraph"/>
        <w:shd w:val="clear" w:color="auto" w:fill="FFFFFF" w:themeFill="background1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</w:p>
    <w:p w14:paraId="6D1881CE" w14:textId="004B2FF5" w:rsidR="005D2D95" w:rsidRPr="003F6163" w:rsidRDefault="00DF0637" w:rsidP="00D855B9">
      <w:pPr>
        <w:pStyle w:val="article-first-paragraph"/>
        <w:shd w:val="clear" w:color="auto" w:fill="FFFFFF" w:themeFill="background1"/>
        <w:spacing w:before="0" w:after="0" w:line="375" w:lineRule="atLeast"/>
        <w:jc w:val="center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TOWN LOCH SCOTTISH SLALOM CUP 2024 -</w:t>
      </w:r>
      <w:r w:rsidR="005D2D95" w:rsidRPr="003F6163">
        <w:rPr>
          <w:rFonts w:ascii="Segoe UI" w:hAnsi="Segoe UI" w:cs="Segoe UI"/>
          <w:b/>
          <w:bCs/>
          <w:color w:val="212529"/>
          <w:lang w:val="nn-NO"/>
        </w:rPr>
        <w:t xml:space="preserve"> SKIER PROFILE</w:t>
      </w:r>
    </w:p>
    <w:p w14:paraId="77C42925" w14:textId="2596D440" w:rsidR="005D2D95" w:rsidRPr="003F6163" w:rsidRDefault="005D2D95" w:rsidP="005D2D95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First Name: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 </w:t>
      </w:r>
    </w:p>
    <w:p w14:paraId="239FC2CA" w14:textId="627C8CED" w:rsidR="005D2D95" w:rsidRDefault="005D2D95" w:rsidP="005D2D95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Surname: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5881D11F" w14:textId="5CD3E9E8" w:rsidR="003F6163" w:rsidRPr="003F6163" w:rsidRDefault="003F6163" w:rsidP="005D2D95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Nickname, if any: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724156A5" w14:textId="4CC56532" w:rsidR="005D2D95" w:rsidRDefault="003F6163" w:rsidP="005D2D95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Date of birth: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7CBC024C" w14:textId="0BB02C83" w:rsidR="003F6163" w:rsidRPr="003F6163" w:rsidRDefault="003F6163" w:rsidP="005D2D95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 xml:space="preserve">Age at Time of the </w:t>
      </w:r>
      <w:r w:rsidR="00DF0637">
        <w:rPr>
          <w:rFonts w:ascii="Segoe UI" w:hAnsi="Segoe UI" w:cs="Segoe UI"/>
          <w:b/>
          <w:bCs/>
          <w:color w:val="212529"/>
          <w:lang w:val="nn-NO"/>
        </w:rPr>
        <w:t>event</w:t>
      </w:r>
      <w:r>
        <w:rPr>
          <w:rFonts w:ascii="Segoe UI" w:hAnsi="Segoe UI" w:cs="Segoe UI"/>
          <w:b/>
          <w:bCs/>
          <w:color w:val="212529"/>
          <w:lang w:val="nn-NO"/>
        </w:rPr>
        <w:t>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4460EAF1" w14:textId="3061577A" w:rsidR="005D2D95" w:rsidRPr="003F6163" w:rsidRDefault="005D2D95" w:rsidP="005D2D95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Category in which competing:</w:t>
      </w:r>
    </w:p>
    <w:p w14:paraId="2E95E84F" w14:textId="5DA78DAA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Specialism</w:t>
      </w:r>
      <w:r w:rsidR="003F6163">
        <w:rPr>
          <w:rFonts w:ascii="Segoe UI" w:hAnsi="Segoe UI" w:cs="Segoe UI"/>
          <w:b/>
          <w:bCs/>
          <w:color w:val="212529"/>
          <w:lang w:val="nn-NO"/>
        </w:rPr>
        <w:t>/favourite even</w:t>
      </w:r>
      <w:r w:rsidR="00D855B9">
        <w:rPr>
          <w:rFonts w:ascii="Segoe UI" w:hAnsi="Segoe UI" w:cs="Segoe UI"/>
          <w:b/>
          <w:bCs/>
          <w:color w:val="212529"/>
          <w:lang w:val="nn-NO"/>
        </w:rPr>
        <w:t>t</w:t>
      </w:r>
      <w:r w:rsidRPr="003F6163">
        <w:rPr>
          <w:rFonts w:ascii="Segoe UI" w:hAnsi="Segoe UI" w:cs="Segoe UI"/>
          <w:b/>
          <w:bCs/>
          <w:color w:val="212529"/>
          <w:lang w:val="nn-NO"/>
        </w:rPr>
        <w:t xml:space="preserve">: </w:t>
      </w:r>
    </w:p>
    <w:p w14:paraId="491EB16B" w14:textId="6B9D7F08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Club/training site</w:t>
      </w:r>
      <w:r w:rsidR="003F6163">
        <w:rPr>
          <w:rFonts w:ascii="Segoe UI" w:hAnsi="Segoe UI" w:cs="Segoe UI"/>
          <w:b/>
          <w:bCs/>
          <w:color w:val="212529"/>
          <w:lang w:val="nn-NO"/>
        </w:rPr>
        <w:t>s</w:t>
      </w:r>
      <w:r w:rsidRPr="003F6163">
        <w:rPr>
          <w:rFonts w:ascii="Segoe UI" w:hAnsi="Segoe UI" w:cs="Segoe UI"/>
          <w:b/>
          <w:bCs/>
          <w:color w:val="212529"/>
          <w:lang w:val="nn-NO"/>
        </w:rPr>
        <w:t>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33C798EC" w14:textId="4A1C6A57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Coach, if relevant: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2EEC244B" w14:textId="4A1EF62C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Home town/county: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74BB9DB6" w14:textId="20D6D525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School/uni attended/work: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0DF38719" w14:textId="6CBBBA24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Competition PBs and when achieved: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52927C0F" w14:textId="721D1B44" w:rsidR="005D2D95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Best practice scores in 202</w:t>
      </w:r>
      <w:r w:rsidR="00DF0637">
        <w:rPr>
          <w:rFonts w:ascii="Segoe UI" w:hAnsi="Segoe UI" w:cs="Segoe UI"/>
          <w:b/>
          <w:bCs/>
          <w:color w:val="212529"/>
          <w:lang w:val="nn-NO"/>
        </w:rPr>
        <w:t>4:</w:t>
      </w:r>
    </w:p>
    <w:p w14:paraId="3BEA860E" w14:textId="61ABE9E0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Major achievements/titles etc: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005C0BEE" w14:textId="52663FA9" w:rsidR="005D2D95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t>Family connections in waterskiing:</w:t>
      </w:r>
    </w:p>
    <w:p w14:paraId="7931CB9F" w14:textId="1548E61B" w:rsidR="00D855B9" w:rsidRPr="003F6163" w:rsidRDefault="00D855B9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Sponsors?: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03DE4814" w14:textId="4061F2EE" w:rsidR="003F6163" w:rsidRDefault="003F6163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 w:rsidRPr="003F6163">
        <w:rPr>
          <w:rFonts w:ascii="Segoe UI" w:hAnsi="Segoe UI" w:cs="Segoe UI"/>
          <w:b/>
          <w:bCs/>
          <w:color w:val="212529"/>
          <w:lang w:val="nn-NO"/>
        </w:rPr>
        <w:lastRenderedPageBreak/>
        <w:t>Other</w:t>
      </w:r>
      <w:r>
        <w:rPr>
          <w:rFonts w:ascii="Segoe UI" w:hAnsi="Segoe UI" w:cs="Segoe UI"/>
          <w:b/>
          <w:bCs/>
          <w:color w:val="212529"/>
          <w:lang w:val="nn-NO"/>
        </w:rPr>
        <w:t xml:space="preserve"> hobbies/sports:</w:t>
      </w:r>
    </w:p>
    <w:p w14:paraId="5EB008A7" w14:textId="08B1775F" w:rsidR="003F6163" w:rsidRDefault="003F6163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Anything else of interest about you:</w:t>
      </w:r>
      <w:r w:rsidR="005E754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2204EA60" w14:textId="1C88D385" w:rsidR="006D6BA4" w:rsidRDefault="00D855B9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Make &amp; Model of Ski and Length:</w:t>
      </w:r>
    </w:p>
    <w:p w14:paraId="0AB1D08D" w14:textId="2939C1BA" w:rsidR="00D855B9" w:rsidRDefault="00D855B9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Prefered Zero Off setting:</w:t>
      </w:r>
      <w:r w:rsidR="007E6803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5D94F2D4" w14:textId="16698F1F" w:rsidR="00D855B9" w:rsidRDefault="00D855B9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Which Foot Forward:</w:t>
      </w:r>
      <w:r w:rsidR="007E6803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4FF89FEF" w14:textId="6AA44A32" w:rsidR="00D855B9" w:rsidRDefault="00D855B9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Favorite Towboat:</w:t>
      </w:r>
      <w:r w:rsidR="007E6803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61A3D2A7" w14:textId="3BBF5EFB" w:rsidR="003F6163" w:rsidRDefault="003F6163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Date this profile was completed</w:t>
      </w:r>
      <w:r w:rsidR="007E6803">
        <w:rPr>
          <w:rFonts w:ascii="Segoe UI" w:hAnsi="Segoe UI" w:cs="Segoe UI"/>
          <w:b/>
          <w:bCs/>
          <w:color w:val="212529"/>
          <w:lang w:val="nn-NO"/>
        </w:rPr>
        <w:t xml:space="preserve">: </w:t>
      </w:r>
    </w:p>
    <w:p w14:paraId="715A054D" w14:textId="7283C533" w:rsidR="0033547B" w:rsidRDefault="0033547B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Please email profile to</w:t>
      </w:r>
      <w:r w:rsidR="00DF0637">
        <w:rPr>
          <w:rFonts w:ascii="Segoe UI" w:hAnsi="Segoe UI" w:cs="Segoe UI"/>
          <w:b/>
          <w:bCs/>
          <w:color w:val="212529"/>
          <w:lang w:val="nn-NO"/>
        </w:rPr>
        <w:t xml:space="preserve">: </w:t>
      </w:r>
      <w:hyperlink r:id="rId7" w:history="1">
        <w:r w:rsidR="00DF0637" w:rsidRPr="00475887">
          <w:rPr>
            <w:rStyle w:val="Hyperlink"/>
            <w:rFonts w:ascii="Segoe UI" w:hAnsi="Segoe UI" w:cs="Segoe UI"/>
            <w:b/>
            <w:bCs/>
            <w:lang w:val="nn-NO"/>
          </w:rPr>
          <w:t>service@townloch.com</w:t>
        </w:r>
      </w:hyperlink>
      <w:r w:rsidR="00DF0637">
        <w:rPr>
          <w:rFonts w:ascii="Segoe UI" w:hAnsi="Segoe UI" w:cs="Segoe UI"/>
          <w:b/>
          <w:bCs/>
          <w:color w:val="212529"/>
          <w:lang w:val="nn-NO"/>
        </w:rPr>
        <w:t xml:space="preserve"> </w:t>
      </w:r>
    </w:p>
    <w:p w14:paraId="10973F53" w14:textId="77777777" w:rsidR="0033547B" w:rsidRPr="003F6163" w:rsidRDefault="0033547B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</w:p>
    <w:p w14:paraId="25FA18AD" w14:textId="77777777" w:rsidR="003F6163" w:rsidRPr="003F6163" w:rsidRDefault="003F6163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</w:p>
    <w:p w14:paraId="3F0ADD85" w14:textId="77777777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</w:p>
    <w:p w14:paraId="50A5CBE1" w14:textId="77777777" w:rsidR="005D2D95" w:rsidRPr="003F6163" w:rsidRDefault="005D2D95" w:rsidP="005D2D95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</w:p>
    <w:sectPr w:rsidR="005D2D95" w:rsidRPr="003F6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95"/>
    <w:rsid w:val="0033547B"/>
    <w:rsid w:val="00377082"/>
    <w:rsid w:val="003F6163"/>
    <w:rsid w:val="004B6F53"/>
    <w:rsid w:val="005D2D95"/>
    <w:rsid w:val="005E7547"/>
    <w:rsid w:val="006D6BA4"/>
    <w:rsid w:val="007E6803"/>
    <w:rsid w:val="00B969D9"/>
    <w:rsid w:val="00D855B9"/>
    <w:rsid w:val="00DF0637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66E7"/>
  <w15:chartTrackingRefBased/>
  <w15:docId w15:val="{36B38962-B59D-45A4-935C-BAFC962B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9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first-paragraph">
    <w:name w:val="article-first-paragraph"/>
    <w:basedOn w:val="Normal"/>
    <w:rsid w:val="005D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35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ce@townlo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Peel</dc:creator>
  <cp:keywords/>
  <dc:description/>
  <cp:lastModifiedBy>Chris Heron</cp:lastModifiedBy>
  <cp:revision>3</cp:revision>
  <dcterms:created xsi:type="dcterms:W3CDTF">2024-09-02T10:03:00Z</dcterms:created>
  <dcterms:modified xsi:type="dcterms:W3CDTF">2024-09-02T10:07:00Z</dcterms:modified>
</cp:coreProperties>
</file>