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82D5" w14:textId="77777777" w:rsidR="001E4C5B" w:rsidRDefault="004C4EAC">
      <w:pPr>
        <w:pStyle w:val="a5"/>
        <w:pBdr>
          <w:bottom w:val="single" w:sz="4" w:space="1" w:color="auto"/>
        </w:pBdr>
        <w:tabs>
          <w:tab w:val="clear" w:pos="5233"/>
          <w:tab w:val="center" w:pos="7371"/>
          <w:tab w:val="right" w:pos="14742"/>
        </w:tabs>
        <w:rPr>
          <w:rFonts w:ascii="Arial" w:hAnsi="Arial" w:cs="Arial"/>
          <w:sz w:val="26"/>
          <w:szCs w:val="26"/>
          <w:u w:val="none"/>
        </w:rPr>
      </w:pPr>
      <w:r>
        <w:rPr>
          <w:rFonts w:ascii="Arial" w:hAnsi="Arial" w:cs="Arial"/>
          <w:sz w:val="26"/>
          <w:szCs w:val="26"/>
          <w:u w:val="none"/>
        </w:rPr>
        <w:t>INTERNATIONAL WATERSKI &amp; WAKEBOARD FEDERATION – EUROPE &amp; AFRICA</w:t>
      </w:r>
    </w:p>
    <w:p w14:paraId="5AC716BE" w14:textId="77777777" w:rsidR="001E4C5B" w:rsidRDefault="004C4EAC">
      <w:pPr>
        <w:tabs>
          <w:tab w:val="center" w:pos="7655"/>
          <w:tab w:val="right" w:pos="1474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ENTRY FORM</w:t>
      </w:r>
      <w:r>
        <w:rPr>
          <w:rFonts w:ascii="Arial" w:hAnsi="Arial" w:cs="Arial"/>
          <w:b/>
          <w:bCs/>
          <w:spacing w:val="-3"/>
          <w:sz w:val="22"/>
          <w:szCs w:val="22"/>
        </w:rPr>
        <w:tab/>
      </w:r>
      <w:r>
        <w:rPr>
          <w:rFonts w:ascii="Arial" w:hAnsi="Arial" w:cs="Arial"/>
          <w:b/>
          <w:bCs/>
        </w:rPr>
        <w:t>E &amp; A CABLESKI CHAMPIONSHIPS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3"/>
          <w:sz w:val="22"/>
          <w:szCs w:val="22"/>
        </w:rPr>
        <w:t>BULLETIN D'INSCRIPTION</w:t>
      </w:r>
    </w:p>
    <w:p w14:paraId="22C0707C" w14:textId="0D3795CE" w:rsidR="001E4C5B" w:rsidRDefault="004C4EAC">
      <w:pPr>
        <w:pStyle w:val="1"/>
        <w:tabs>
          <w:tab w:val="clear" w:pos="5233"/>
          <w:tab w:val="center" w:pos="7655"/>
          <w:tab w:val="right" w:pos="147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CABLESKI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REGISTRATION</w:t>
      </w:r>
      <w:r w:rsidR="00985E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  JUNIOR U-19 TEAM</w:t>
      </w:r>
      <w:r>
        <w:rPr>
          <w:rFonts w:ascii="Arial" w:hAnsi="Arial" w:cs="Arial"/>
        </w:rPr>
        <w:tab/>
        <w:t>TELESKI</w:t>
      </w:r>
    </w:p>
    <w:p w14:paraId="4BA80962" w14:textId="77777777" w:rsidR="001E4C5B" w:rsidRDefault="004C4EAC">
      <w:pPr>
        <w:pStyle w:val="1"/>
        <w:tabs>
          <w:tab w:val="clear" w:pos="5233"/>
          <w:tab w:val="center" w:pos="7655"/>
          <w:tab w:val="right" w:pos="1474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USE BLOCK CAPITALS OR TYPEWRITER TO COMPLETE FORM AND TICK AS APPROPRIATE</w:t>
      </w:r>
    </w:p>
    <w:p w14:paraId="087CC142" w14:textId="44DBC981" w:rsidR="001E4C5B" w:rsidRPr="00861444" w:rsidRDefault="004C4EAC">
      <w:pPr>
        <w:pStyle w:val="30"/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Junior U19 Team </w:t>
      </w:r>
      <w:proofErr w:type="gramStart"/>
      <w:r w:rsidRPr="00861444">
        <w:rPr>
          <w:rFonts w:ascii="Arial" w:hAnsi="Arial" w:cs="Arial"/>
          <w:sz w:val="18"/>
          <w:szCs w:val="18"/>
        </w:rPr>
        <w:t xml:space="preserve">Skiers  </w:t>
      </w:r>
      <w:r w:rsidR="002B2DAF">
        <w:rPr>
          <w:rFonts w:ascii="Arial" w:hAnsi="Arial" w:cs="Arial"/>
          <w:b w:val="0"/>
          <w:bCs w:val="0"/>
          <w:i/>
          <w:iCs/>
          <w:sz w:val="18"/>
          <w:szCs w:val="18"/>
        </w:rPr>
        <w:t>(</w:t>
      </w:r>
      <w:proofErr w:type="gramEnd"/>
      <w:r w:rsidR="002B2DAF">
        <w:rPr>
          <w:rFonts w:ascii="Arial" w:hAnsi="Arial" w:cs="Arial"/>
          <w:b w:val="0"/>
          <w:bCs w:val="0"/>
          <w:i/>
          <w:iCs/>
          <w:sz w:val="18"/>
          <w:szCs w:val="18"/>
        </w:rPr>
        <w:t>skiers born in 200</w:t>
      </w:r>
      <w:r w:rsidR="00053610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4 </w:t>
      </w:r>
      <w:r w:rsidRPr="00861444">
        <w:rPr>
          <w:rFonts w:ascii="Arial" w:hAnsi="Arial" w:cs="Arial"/>
          <w:b w:val="0"/>
          <w:bCs w:val="0"/>
          <w:i/>
          <w:iCs/>
          <w:sz w:val="18"/>
          <w:szCs w:val="18"/>
        </w:rPr>
        <w:t>or later)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164A27" w14:paraId="55543F02" w14:textId="77777777" w:rsidTr="00C30002">
        <w:trPr>
          <w:cantSplit/>
          <w:trHeight w:val="298"/>
        </w:trPr>
        <w:tc>
          <w:tcPr>
            <w:tcW w:w="15026" w:type="dxa"/>
            <w:vMerge w:val="restart"/>
          </w:tcPr>
          <w:p w14:paraId="350EAD7C" w14:textId="77777777" w:rsidR="001E4C5B" w:rsidRPr="00460625" w:rsidRDefault="004C4EAC" w:rsidP="00ED7C8D">
            <w:pPr>
              <w:pStyle w:val="a6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06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Skiers to be eligible to compete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as a team member in these C</w:t>
            </w:r>
            <w:r w:rsidRPr="004606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hampionships, need to appear on the current WBW rankings list for each event in which they want to compete.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Exceptions to be forwarded on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case by case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basis to the council.</w:t>
            </w:r>
          </w:p>
          <w:p w14:paraId="0F2243D8" w14:textId="77777777" w:rsidR="001E4C5B" w:rsidRDefault="004C4EAC" w:rsidP="00ED7C8D">
            <w:pPr>
              <w:pStyle w:val="a6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Each federation is entitled to enter in all three disciplines a competitor who is not qualified, boy or girl in the Junior U-15 and one such unqualified skier in the Junior U-19 Championships. </w:t>
            </w:r>
          </w:p>
          <w:p w14:paraId="3091681F" w14:textId="77777777" w:rsidR="001E4C5B" w:rsidRPr="00ED7C8D" w:rsidRDefault="004C4EAC" w:rsidP="00ED7C8D">
            <w:pPr>
              <w:pStyle w:val="a6"/>
              <w:spacing w:after="0" w:line="240" w:lineRule="exact"/>
              <w:jc w:val="both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The federation organising the Region E &amp; A Age Categories Championships shall be entitled to a full team in the Junior U-15 Championships and a full team in the Junior U-19 Championships, whether qualified or not.</w:t>
            </w:r>
          </w:p>
        </w:tc>
      </w:tr>
      <w:tr w:rsidR="00164A27" w14:paraId="162FE619" w14:textId="77777777" w:rsidTr="00C30002">
        <w:trPr>
          <w:cantSplit/>
          <w:trHeight w:val="185"/>
        </w:trPr>
        <w:tc>
          <w:tcPr>
            <w:tcW w:w="15026" w:type="dxa"/>
            <w:vMerge/>
          </w:tcPr>
          <w:p w14:paraId="1C021016" w14:textId="77777777" w:rsidR="001E4C5B" w:rsidRDefault="001E4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A27" w14:paraId="4722F513" w14:textId="77777777" w:rsidTr="00C30002">
        <w:trPr>
          <w:cantSplit/>
          <w:trHeight w:val="185"/>
        </w:trPr>
        <w:tc>
          <w:tcPr>
            <w:tcW w:w="15026" w:type="dxa"/>
            <w:vMerge/>
          </w:tcPr>
          <w:p w14:paraId="469B1936" w14:textId="77777777" w:rsidR="001E4C5B" w:rsidRDefault="001E4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20A62E" w14:textId="77777777" w:rsidR="001E4C5B" w:rsidRDefault="001E4C5B">
      <w:pPr>
        <w:spacing w:after="60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463"/>
        <w:gridCol w:w="2463"/>
        <w:gridCol w:w="1028"/>
        <w:gridCol w:w="815"/>
        <w:gridCol w:w="886"/>
        <w:gridCol w:w="2694"/>
        <w:gridCol w:w="1417"/>
        <w:gridCol w:w="1418"/>
        <w:gridCol w:w="1418"/>
      </w:tblGrid>
      <w:tr w:rsidR="00164A27" w14:paraId="1F7895D7" w14:textId="77777777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694091B" w14:textId="0103BD09" w:rsidR="001E4C5B" w:rsidRDefault="00DD5C00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 w:rsidR="004C4EAC">
              <w:rPr>
                <w:rFonts w:ascii="Arial" w:hAnsi="Arial" w:cs="Arial"/>
                <w:b/>
                <w:bCs/>
                <w:i/>
                <w:iCs/>
              </w:rPr>
              <w:t>Th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2E14D7" w14:textId="0606B0E2" w:rsidR="001E4C5B" w:rsidRDefault="001E4C5B" w:rsidP="00726CC3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2799C" w14:textId="77777777" w:rsidR="001E4C5B" w:rsidRDefault="004C4EA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FEDERATION</w:t>
            </w:r>
          </w:p>
        </w:tc>
        <w:tc>
          <w:tcPr>
            <w:tcW w:w="7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03906" w14:textId="3C723FCF" w:rsidR="001E4C5B" w:rsidRPr="00861444" w:rsidRDefault="004C4EAC" w:rsidP="00307DF2">
            <w:pPr>
              <w:spacing w:after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Wishes to enter the following JUNIOR U-19 SKIERS in the 20</w:t>
            </w:r>
            <w:r w:rsidR="00400BB5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296121">
              <w:rPr>
                <w:rFonts w:ascii="Arial" w:hAnsi="Arial" w:cs="Arial"/>
                <w:b/>
                <w:bCs/>
                <w:i/>
                <w:iCs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E &amp; A CABLESKI JUNIOR U-19 Championships </w:t>
            </w:r>
          </w:p>
        </w:tc>
      </w:tr>
      <w:tr w:rsidR="00164A27" w14:paraId="1F466CF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19EA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2AC9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2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0F66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FORENAME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A69A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4706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8C4B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ENTERED IN – SHOW QUALIFICATION SCORES FOR THOSE EVENTS ENTERED ONLY.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EE4A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RAMP HEIGHT</w:t>
            </w:r>
          </w:p>
        </w:tc>
      </w:tr>
      <w:tr w:rsidR="00164A27" w14:paraId="7688A2F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2E24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1E0D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C60B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6E5C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9B82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AD22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SLALOM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C232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TRICKS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F7FF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JUMP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A09F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4A27" w14:paraId="16853219" w14:textId="77777777" w:rsidTr="00285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C833" w14:textId="1A763871" w:rsidR="001E4C5B" w:rsidRDefault="00E02103" w:rsidP="00E0210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 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6CE" w14:textId="54CCB5C0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47CC" w14:textId="74434C22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4A95" w14:textId="260DA36D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F812" w14:textId="46F7A8A5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7805" w14:textId="44DF561E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3B78" w14:textId="4824BFCF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5AE9" w14:textId="75F80D5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8146" w14:textId="0499C943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7BADDC32" w14:textId="77777777" w:rsidTr="006538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B07E" w14:textId="77777777" w:rsidR="001E4C5B" w:rsidRDefault="004C4EA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8939" w14:textId="2ECEAE2F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1311" w14:textId="2442B962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5853" w14:textId="07034A36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7098" w14:textId="4E329ECF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6E94" w14:textId="07511F83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0B2A" w14:textId="6C36A47C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3D93" w14:textId="4C657B43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F8DD" w14:textId="49FD02C9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3DB61C6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66EB" w14:textId="77777777" w:rsidR="001E4C5B" w:rsidRDefault="004C4EA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FD9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4F95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C000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94AB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47B3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8739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96D0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5BD8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4AB405F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5D7A" w14:textId="77777777" w:rsidR="001E4C5B" w:rsidRDefault="004C4EA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D98D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D3F6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40C2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BC0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1688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3AD1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54D8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B21D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1E8D3D3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78EB" w14:textId="77777777" w:rsidR="001E4C5B" w:rsidRDefault="004C4EA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C54F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3DF0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2304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09A0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094F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C86F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0EA8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360D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2D08F73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D63A" w14:textId="77777777" w:rsidR="001E4C5B" w:rsidRDefault="004C4EA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4815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5BD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4417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1DCA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BCC1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00F1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0CAB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E459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42FF08B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9407" w14:textId="77777777" w:rsidR="001E4C5B" w:rsidRDefault="004C4EA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Res.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C056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7D62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DFC9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EAED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55D2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3D52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3926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2FC8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181AA4B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0E06" w14:textId="77777777" w:rsidR="001E4C5B" w:rsidRDefault="004C4EA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Res.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E933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2E61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BCF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85AE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4A1D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592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767B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0A80" w14:textId="77777777" w:rsidR="001E4C5B" w:rsidRDefault="001E4C5B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512E06FA" w14:textId="77777777" w:rsidR="001E4C5B" w:rsidRDefault="001E4C5B">
      <w:pPr>
        <w:pStyle w:val="Document1"/>
        <w:keepNext w:val="0"/>
        <w:keepLines w:val="0"/>
        <w:tabs>
          <w:tab w:val="clear" w:pos="-720"/>
        </w:tabs>
        <w:suppressAutoHyphens w:val="0"/>
        <w:spacing w:after="60"/>
        <w:rPr>
          <w:rFonts w:ascii="Arial" w:hAnsi="Arial" w:cs="Arial"/>
          <w:lang w:val="en-GB"/>
        </w:rPr>
      </w:pPr>
    </w:p>
    <w:p w14:paraId="6DCE8061" w14:textId="77777777" w:rsidR="001E4C5B" w:rsidRDefault="004C4EAC">
      <w:pPr>
        <w:pStyle w:val="20"/>
        <w:tabs>
          <w:tab w:val="clear" w:pos="1701"/>
          <w:tab w:val="left" w:pos="851"/>
          <w:tab w:val="left" w:pos="1418"/>
        </w:tabs>
        <w:spacing w:after="0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 certify that the information listed above is true and that the registered skier is in possession of a skiing licence and a valid insurance and relieves the organising Federation, the officials and the IWWF E &amp; A of any responsibility for any accident which could occur to the skier during the competition and training.</w:t>
      </w:r>
    </w:p>
    <w:p w14:paraId="26200818" w14:textId="77777777" w:rsidR="001E4C5B" w:rsidRDefault="004C4EAC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</w:pPr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 xml:space="preserve">Je déclare que les données ci-dessus sont exactes et que le skieur engagé est titulaire d'une licence et d'une assurance en cours de validité et dégage la Fédération organisatrice, les officiels et la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>Region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 xml:space="preserve"> E &amp; A de la FISNW de toute responsabilité pour tout accident qui pourrait survenir au skieur pendant la compétition et les entrainements.</w:t>
      </w:r>
    </w:p>
    <w:p w14:paraId="35E34820" w14:textId="77777777" w:rsidR="001E4C5B" w:rsidRDefault="001E4C5B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Arial" w:hAnsi="Arial" w:cs="Arial"/>
          <w:b/>
          <w:bCs/>
          <w:spacing w:val="-2"/>
          <w:sz w:val="19"/>
          <w:szCs w:val="19"/>
          <w:lang w:val="fr-FR"/>
        </w:rPr>
      </w:pPr>
    </w:p>
    <w:p w14:paraId="6339790C" w14:textId="72BAF5D3" w:rsidR="001E4C5B" w:rsidRPr="00861444" w:rsidRDefault="004C4EAC" w:rsidP="00861444">
      <w:pPr>
        <w:tabs>
          <w:tab w:val="center" w:pos="5233"/>
        </w:tabs>
        <w:suppressAutoHyphens/>
        <w:spacing w:before="120"/>
        <w:jc w:val="both"/>
        <w:rPr>
          <w:rFonts w:ascii="Arial" w:hAnsi="Arial" w:cs="Arial"/>
          <w:b/>
          <w:bCs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 xml:space="preserve">SIGNATURE OF FEDERATION </w:t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OFFICIAL  </w:t>
      </w:r>
      <w:r w:rsidR="00653835">
        <w:rPr>
          <w:rFonts w:ascii="Arial" w:hAnsi="Arial" w:cs="Arial"/>
          <w:spacing w:val="-2"/>
          <w:sz w:val="16"/>
          <w:szCs w:val="16"/>
        </w:rPr>
        <w:t>…</w:t>
      </w:r>
      <w:proofErr w:type="gramEnd"/>
      <w:r w:rsidR="00653835">
        <w:rPr>
          <w:rFonts w:ascii="Arial" w:hAnsi="Arial" w:cs="Arial"/>
          <w:spacing w:val="-2"/>
          <w:sz w:val="16"/>
          <w:szCs w:val="16"/>
        </w:rPr>
        <w:t>…</w:t>
      </w:r>
      <w:r>
        <w:rPr>
          <w:rFonts w:ascii="Arial" w:hAnsi="Arial" w:cs="Arial"/>
          <w:spacing w:val="-2"/>
          <w:sz w:val="16"/>
          <w:szCs w:val="16"/>
        </w:rPr>
        <w:t xml:space="preserve">……………. </w:t>
      </w:r>
      <w:r w:rsidR="00247575">
        <w:rPr>
          <w:rFonts w:ascii="Arial" w:hAnsi="Arial" w:cs="Arial"/>
          <w:spacing w:val="-2"/>
          <w:sz w:val="16"/>
          <w:szCs w:val="16"/>
        </w:rPr>
        <w:t>……………………………..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POSITION IN </w:t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FEDERATION  </w:t>
      </w:r>
      <w:r w:rsidR="00653835">
        <w:rPr>
          <w:rFonts w:ascii="Arial" w:hAnsi="Arial" w:cs="Arial"/>
          <w:spacing w:val="-2"/>
          <w:sz w:val="16"/>
          <w:szCs w:val="16"/>
        </w:rPr>
        <w:t>…</w:t>
      </w:r>
      <w:proofErr w:type="gramEnd"/>
      <w:r w:rsidR="00653835">
        <w:rPr>
          <w:rFonts w:ascii="Arial" w:hAnsi="Arial" w:cs="Arial"/>
          <w:spacing w:val="-2"/>
          <w:sz w:val="16"/>
          <w:szCs w:val="16"/>
        </w:rPr>
        <w:t>…</w:t>
      </w:r>
      <w:r>
        <w:rPr>
          <w:rFonts w:ascii="Arial" w:hAnsi="Arial" w:cs="Arial"/>
          <w:spacing w:val="-2"/>
          <w:sz w:val="16"/>
          <w:szCs w:val="16"/>
        </w:rPr>
        <w:t>…</w:t>
      </w:r>
      <w:r w:rsidR="00247575">
        <w:rPr>
          <w:rFonts w:ascii="Arial" w:hAnsi="Arial" w:cs="Arial"/>
          <w:spacing w:val="-2"/>
          <w:sz w:val="16"/>
          <w:szCs w:val="16"/>
        </w:rPr>
        <w:t>……………..</w:t>
      </w:r>
      <w:r>
        <w:rPr>
          <w:rFonts w:ascii="Arial" w:hAnsi="Arial" w:cs="Arial"/>
          <w:spacing w:val="-2"/>
          <w:sz w:val="16"/>
          <w:szCs w:val="16"/>
        </w:rPr>
        <w:t>..</w:t>
      </w:r>
      <w:r>
        <w:rPr>
          <w:rFonts w:ascii="Arial" w:hAnsi="Arial" w:cs="Arial"/>
          <w:spacing w:val="-2"/>
          <w:sz w:val="16"/>
          <w:szCs w:val="16"/>
        </w:rPr>
        <w:tab/>
      </w:r>
      <w:r w:rsidR="00247575">
        <w:rPr>
          <w:rFonts w:ascii="Arial" w:hAnsi="Arial" w:cs="Arial"/>
          <w:spacing w:val="-2"/>
          <w:sz w:val="16"/>
          <w:szCs w:val="16"/>
        </w:rPr>
        <w:t xml:space="preserve">                                                 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DATE </w:t>
      </w:r>
      <w:r w:rsidR="00247575">
        <w:rPr>
          <w:rFonts w:ascii="Arial" w:hAnsi="Arial" w:cs="Arial"/>
          <w:b/>
          <w:bCs/>
          <w:spacing w:val="-2"/>
          <w:sz w:val="16"/>
          <w:szCs w:val="16"/>
        </w:rPr>
        <w:t>……………….</w:t>
      </w:r>
      <w:r>
        <w:rPr>
          <w:rFonts w:ascii="Arial" w:hAnsi="Arial" w:cs="Arial"/>
          <w:spacing w:val="-2"/>
          <w:sz w:val="16"/>
          <w:szCs w:val="16"/>
        </w:rPr>
        <w:t>….</w:t>
      </w:r>
    </w:p>
    <w:p w14:paraId="2EE5A697" w14:textId="77777777" w:rsidR="001E4C5B" w:rsidRDefault="001E4C5B">
      <w:pPr>
        <w:jc w:val="center"/>
        <w:rPr>
          <w:rFonts w:ascii="Arial" w:hAnsi="Arial" w:cs="Arial"/>
          <w:b/>
          <w:bCs/>
        </w:rPr>
      </w:pPr>
    </w:p>
    <w:tbl>
      <w:tblPr>
        <w:tblW w:w="15883" w:type="dxa"/>
        <w:tblLook w:val="0000" w:firstRow="0" w:lastRow="0" w:firstColumn="0" w:lastColumn="0" w:noHBand="0" w:noVBand="0"/>
      </w:tblPr>
      <w:tblGrid>
        <w:gridCol w:w="4219"/>
        <w:gridCol w:w="5954"/>
        <w:gridCol w:w="5710"/>
      </w:tblGrid>
      <w:tr w:rsidR="00164A27" w:rsidRPr="001A11DB" w14:paraId="43BDD2FE" w14:textId="777777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287C9AF" w14:textId="77777777" w:rsidR="004C21D6" w:rsidRPr="004C21D6" w:rsidRDefault="004C21D6" w:rsidP="004C21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4C21D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The Polish Motorboat and Water Ski Association</w:t>
            </w:r>
          </w:p>
          <w:p w14:paraId="363D9A5A" w14:textId="561717A5" w:rsidR="00986E10" w:rsidRPr="002859A9" w:rsidRDefault="004C30FD" w:rsidP="00986E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Mail: Dawid@wake-zone.pl</w:t>
            </w:r>
          </w:p>
          <w:p w14:paraId="74574EC0" w14:textId="561E6ADC" w:rsidR="00986E10" w:rsidRPr="002859A9" w:rsidRDefault="00986E10" w:rsidP="00986E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2859A9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 </w:t>
            </w:r>
          </w:p>
          <w:p w14:paraId="547516B5" w14:textId="213E915D" w:rsidR="00986E10" w:rsidRPr="001A11DB" w:rsidRDefault="00986E10" w:rsidP="00447A4A">
            <w:pPr>
              <w:rPr>
                <w:rFonts w:ascii="Arial" w:hAnsi="Arial" w:cs="Arial"/>
                <w:b/>
                <w:bCs/>
                <w:sz w:val="14"/>
                <w:szCs w:val="18"/>
                <w:lang w:val="it-IT"/>
              </w:rPr>
            </w:pPr>
          </w:p>
          <w:p w14:paraId="0299686D" w14:textId="77777777" w:rsidR="001E4C5B" w:rsidRDefault="001E4C5B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247D0FF" w14:textId="77777777" w:rsidR="001E4C5B" w:rsidRDefault="004C4EAC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 xml:space="preserve">PLEASE PAY ATTENTION TO THE DEADLINE </w:t>
            </w:r>
          </w:p>
          <w:p w14:paraId="2CF10860" w14:textId="77777777" w:rsidR="00855850" w:rsidRDefault="00855850" w:rsidP="00855850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 w:rsidRPr="008558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02nd SEPTEMBER  2024</w:t>
            </w:r>
          </w:p>
          <w:p w14:paraId="637968E7" w14:textId="3E67BE01" w:rsidR="001E4C5B" w:rsidRPr="001A11DB" w:rsidRDefault="004C4EAC" w:rsidP="00855850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For late entries a penalty will be applied / Pour les entrées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tardives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une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penalité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sera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appliquée</w:t>
            </w:r>
            <w:proofErr w:type="spellEnd"/>
          </w:p>
          <w:p w14:paraId="43BA5111" w14:textId="77777777" w:rsidR="001E4C5B" w:rsidRDefault="004C4EAC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Send Entry form to these two addresses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5DC4C946" w14:textId="77777777" w:rsidR="001E4C5B" w:rsidRPr="002607EB" w:rsidRDefault="004C4E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E &amp; A </w:t>
            </w:r>
            <w:proofErr w:type="spellStart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Cableski</w:t>
            </w:r>
            <w:proofErr w:type="spellEnd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Representative</w:t>
            </w:r>
            <w:proofErr w:type="spellEnd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</w:p>
          <w:p w14:paraId="616A62F0" w14:textId="035325D4" w:rsidR="001A11DB" w:rsidRDefault="005A4CFE" w:rsidP="00307D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   </w:t>
            </w:r>
          </w:p>
          <w:p w14:paraId="01F7752A" w14:textId="55B44575" w:rsidR="005A4CFE" w:rsidRDefault="005A4CFE" w:rsidP="00307D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Mail: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4C30FD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maoztal@012.net.il</w:t>
            </w:r>
          </w:p>
          <w:p w14:paraId="5F6BC051" w14:textId="2C1FCF88" w:rsidR="001E4C5B" w:rsidRPr="001A11DB" w:rsidRDefault="001E4C5B" w:rsidP="00053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</w:p>
        </w:tc>
      </w:tr>
    </w:tbl>
    <w:p w14:paraId="645445DE" w14:textId="77777777" w:rsidR="001E4C5B" w:rsidRDefault="004C4EAC" w:rsidP="00861444">
      <w:pPr>
        <w:jc w:val="center"/>
        <w:rPr>
          <w:rFonts w:ascii="Arial" w:hAnsi="Arial" w:cs="Arial"/>
          <w:sz w:val="26"/>
          <w:szCs w:val="26"/>
        </w:rPr>
      </w:pPr>
      <w:r w:rsidRPr="001A11DB">
        <w:rPr>
          <w:rFonts w:ascii="Arial" w:hAnsi="Arial" w:cs="Arial"/>
          <w:b/>
          <w:bCs/>
          <w:lang w:val="fr-BE"/>
        </w:rPr>
        <w:br w:type="page"/>
      </w:r>
      <w:r w:rsidRPr="001A11DB">
        <w:rPr>
          <w:lang w:val="fr-BE"/>
        </w:rPr>
        <w:lastRenderedPageBreak/>
        <w:t xml:space="preserve"> </w:t>
      </w:r>
      <w:r>
        <w:rPr>
          <w:rFonts w:ascii="Arial" w:hAnsi="Arial" w:cs="Arial"/>
          <w:sz w:val="26"/>
          <w:szCs w:val="26"/>
        </w:rPr>
        <w:t>INTERNATIONAL WATERSKI &amp; WAKEBOARD FEDERATION – EUROPE &amp; AFRICA</w:t>
      </w:r>
    </w:p>
    <w:p w14:paraId="10094F8F" w14:textId="77777777" w:rsidR="001E4C5B" w:rsidRDefault="004C4EAC">
      <w:pPr>
        <w:tabs>
          <w:tab w:val="center" w:pos="7655"/>
          <w:tab w:val="right" w:pos="1474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ENTRY FORM</w:t>
      </w:r>
      <w:r>
        <w:rPr>
          <w:rFonts w:ascii="Arial" w:hAnsi="Arial" w:cs="Arial"/>
          <w:b/>
          <w:bCs/>
          <w:spacing w:val="-3"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E &amp; A CABLESKI CHAMPIONSHIPS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3"/>
          <w:sz w:val="22"/>
          <w:szCs w:val="22"/>
        </w:rPr>
        <w:t>BULLETIN D'INSCRIPTION</w:t>
      </w:r>
    </w:p>
    <w:p w14:paraId="503DE8BB" w14:textId="77777777" w:rsidR="001E4C5B" w:rsidRDefault="004C4EAC">
      <w:pPr>
        <w:pStyle w:val="1"/>
        <w:tabs>
          <w:tab w:val="clear" w:pos="5233"/>
          <w:tab w:val="center" w:pos="7655"/>
          <w:tab w:val="right" w:pos="147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CABLESKI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>REGISTRATION JUNIOR U-15 TEAM</w:t>
      </w:r>
      <w:r>
        <w:rPr>
          <w:rFonts w:ascii="Arial" w:hAnsi="Arial" w:cs="Arial"/>
        </w:rPr>
        <w:tab/>
        <w:t>TELESKI</w:t>
      </w:r>
    </w:p>
    <w:p w14:paraId="72162838" w14:textId="77777777" w:rsidR="001E4C5B" w:rsidRDefault="004C4EAC">
      <w:pPr>
        <w:pStyle w:val="1"/>
        <w:tabs>
          <w:tab w:val="clear" w:pos="5233"/>
          <w:tab w:val="center" w:pos="7655"/>
          <w:tab w:val="right" w:pos="1474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USE BLOCK CAPITALS OR TYPEWRITER TO COMPLETE FORM </w:t>
      </w:r>
    </w:p>
    <w:p w14:paraId="5711E7D3" w14:textId="07E426FD" w:rsidR="001E4C5B" w:rsidRDefault="004C4EAC">
      <w:pPr>
        <w:pStyle w:val="30"/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Junior U15 Team Skiers </w:t>
      </w:r>
      <w:r w:rsidRPr="0086144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(skiers born in </w:t>
      </w:r>
      <w:r>
        <w:rPr>
          <w:rFonts w:ascii="Arial" w:hAnsi="Arial" w:cs="Arial"/>
          <w:b w:val="0"/>
          <w:bCs w:val="0"/>
          <w:i/>
          <w:iCs/>
          <w:sz w:val="18"/>
          <w:szCs w:val="18"/>
        </w:rPr>
        <w:t>200</w:t>
      </w:r>
      <w:r w:rsidR="00053610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8 </w:t>
      </w:r>
      <w:r w:rsidRPr="00861444">
        <w:rPr>
          <w:rFonts w:ascii="Arial" w:hAnsi="Arial" w:cs="Arial"/>
          <w:b w:val="0"/>
          <w:bCs w:val="0"/>
          <w:i/>
          <w:iCs/>
          <w:sz w:val="18"/>
          <w:szCs w:val="18"/>
        </w:rPr>
        <w:t>or later)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164A27" w14:paraId="420DC0C0" w14:textId="77777777" w:rsidTr="00ED7C8D">
        <w:trPr>
          <w:cantSplit/>
          <w:trHeight w:val="187"/>
        </w:trPr>
        <w:tc>
          <w:tcPr>
            <w:tcW w:w="15026" w:type="dxa"/>
            <w:vMerge w:val="restart"/>
          </w:tcPr>
          <w:p w14:paraId="64F770AD" w14:textId="77777777" w:rsidR="001E4C5B" w:rsidRPr="00460625" w:rsidRDefault="004C4EAC" w:rsidP="00ED7C8D">
            <w:pPr>
              <w:pStyle w:val="a6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06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Skiers to be eligible to compete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as a team member in these C</w:t>
            </w:r>
            <w:r w:rsidRPr="004606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hampionships, need to appear on the current WBW rankings list for each event in which they want to compete.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Exceptions to be forwarded on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case by case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basis to the council.</w:t>
            </w:r>
          </w:p>
          <w:p w14:paraId="03AA93B0" w14:textId="77777777" w:rsidR="001E4C5B" w:rsidRDefault="004C4EAC" w:rsidP="00ED7C8D">
            <w:pPr>
              <w:pStyle w:val="a6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Each federation is entitled to enter in all three disciplines a competitor who is not qualified, boy or girl in the Junior U-15 and one such unqualified skier in the Junior U-19 Championships. </w:t>
            </w:r>
          </w:p>
          <w:p w14:paraId="41F07D8F" w14:textId="77777777" w:rsidR="001E4C5B" w:rsidRDefault="004C4EAC" w:rsidP="00ED7C8D">
            <w:pPr>
              <w:pStyle w:val="a6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The federation organising the Region E &amp; A Age Categories Championships shall be entitled to a full team in the Junior U-15 Championships and a full team in the Junior U-19 Championships, whether qualified or not.</w:t>
            </w:r>
          </w:p>
        </w:tc>
      </w:tr>
      <w:tr w:rsidR="00164A27" w14:paraId="6765982F" w14:textId="77777777" w:rsidTr="00ED7C8D">
        <w:trPr>
          <w:cantSplit/>
          <w:trHeight w:val="185"/>
        </w:trPr>
        <w:tc>
          <w:tcPr>
            <w:tcW w:w="15026" w:type="dxa"/>
            <w:vMerge/>
          </w:tcPr>
          <w:p w14:paraId="24A84B83" w14:textId="77777777" w:rsidR="001E4C5B" w:rsidRDefault="001E4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A27" w14:paraId="01B61B36" w14:textId="77777777" w:rsidTr="00ED7C8D">
        <w:trPr>
          <w:cantSplit/>
          <w:trHeight w:val="185"/>
        </w:trPr>
        <w:tc>
          <w:tcPr>
            <w:tcW w:w="15026" w:type="dxa"/>
            <w:vMerge/>
          </w:tcPr>
          <w:p w14:paraId="3F8C3ABC" w14:textId="77777777" w:rsidR="001E4C5B" w:rsidRPr="00ED7C8D" w:rsidRDefault="001E4C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23EA316" w14:textId="77777777" w:rsidR="001E4C5B" w:rsidRPr="00ED7C8D" w:rsidRDefault="001E4C5B">
      <w:pPr>
        <w:spacing w:after="60"/>
        <w:rPr>
          <w:rFonts w:ascii="Arial" w:hAnsi="Arial" w:cs="Arial"/>
          <w:b/>
          <w:bCs/>
          <w:i/>
          <w:iCs/>
          <w:lang w:val="en-US"/>
        </w:rPr>
      </w:pPr>
    </w:p>
    <w:tbl>
      <w:tblPr>
        <w:tblW w:w="15419" w:type="dxa"/>
        <w:tblLayout w:type="fixed"/>
        <w:tblLook w:val="0000" w:firstRow="0" w:lastRow="0" w:firstColumn="0" w:lastColumn="0" w:noHBand="0" w:noVBand="0"/>
      </w:tblPr>
      <w:tblGrid>
        <w:gridCol w:w="817"/>
        <w:gridCol w:w="2463"/>
        <w:gridCol w:w="2249"/>
        <w:gridCol w:w="1242"/>
        <w:gridCol w:w="815"/>
        <w:gridCol w:w="886"/>
        <w:gridCol w:w="2694"/>
        <w:gridCol w:w="1417"/>
        <w:gridCol w:w="1418"/>
        <w:gridCol w:w="1418"/>
      </w:tblGrid>
      <w:tr w:rsidR="00164A27" w14:paraId="633DC83E" w14:textId="77777777" w:rsidTr="00400BB5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8034CDF" w14:textId="77777777" w:rsidR="001E4C5B" w:rsidRDefault="004C4EA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The 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A8FB9A" w14:textId="785032C0" w:rsidR="001E4C5B" w:rsidRDefault="00400BB5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_________________________________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90EB3" w14:textId="77777777" w:rsidR="001E4C5B" w:rsidRDefault="004C4EA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FEDERATION</w:t>
            </w:r>
          </w:p>
        </w:tc>
        <w:tc>
          <w:tcPr>
            <w:tcW w:w="7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45B501" w14:textId="42FA766C" w:rsidR="001E4C5B" w:rsidRDefault="004C4EAC" w:rsidP="00307DF2">
            <w:pPr>
              <w:spacing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Wishes to enter the following JUNIOR U-15 SKIERS in the 20</w:t>
            </w:r>
            <w:r w:rsidR="00400BB5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053610">
              <w:rPr>
                <w:rFonts w:ascii="Arial" w:hAnsi="Arial" w:cs="Arial"/>
                <w:b/>
                <w:bCs/>
                <w:i/>
                <w:iCs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E &amp; A CABLESKI JUNIOR U-15 Championships</w:t>
            </w:r>
          </w:p>
        </w:tc>
      </w:tr>
      <w:tr w:rsidR="00164A27" w14:paraId="54B17625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ED68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46E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14AC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FORENAME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0AD7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ED1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810F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ENTERED IN – SHOW QUALIFICATION SCORES FOR THOSE EVENTS ENTERED ONLY.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DAB6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RAMP HEIGHT</w:t>
            </w:r>
          </w:p>
        </w:tc>
      </w:tr>
      <w:tr w:rsidR="00164A27" w14:paraId="7439FE3D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575D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502B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631B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C259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AB60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2997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SLALOM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43AC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TRICKS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F1B5" w14:textId="77777777" w:rsidR="001E4C5B" w:rsidRDefault="004C4EAC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JUMP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6686" w14:textId="77777777" w:rsidR="001E4C5B" w:rsidRDefault="001E4C5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3835" w14:paraId="7E1FAE3F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6903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85DC" w14:textId="386A8152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26CF" w14:textId="38047CBB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9D88" w14:textId="5D67EB58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2513" w14:textId="6D9738B8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2C5B" w14:textId="3AD300C6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92D2" w14:textId="2050BA99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747B" w14:textId="2F8F0CD2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65A1" w14:textId="59E7DD4B" w:rsidR="00653835" w:rsidRDefault="00653835" w:rsidP="000935D7">
            <w:pPr>
              <w:spacing w:after="60"/>
              <w:rPr>
                <w:rFonts w:ascii="Arial" w:hAnsi="Arial" w:cs="Arial"/>
              </w:rPr>
            </w:pPr>
          </w:p>
        </w:tc>
      </w:tr>
      <w:tr w:rsidR="00653835" w14:paraId="3F39677F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225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37A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4C05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338F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DA5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992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BEA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54D8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D64F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</w:tr>
      <w:tr w:rsidR="00653835" w14:paraId="3233F0DD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41F7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782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C13C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FEAC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118F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653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55F5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837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295E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</w:tr>
      <w:tr w:rsidR="00653835" w14:paraId="686A41B0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0F7A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6FD9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97FA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F18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286E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B57D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58BA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82A7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2B8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</w:tr>
      <w:tr w:rsidR="00653835" w14:paraId="46AFD573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FBDE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41F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D9FF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F9DA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7E5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2DDE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87E6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4BC2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3D1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</w:tr>
      <w:tr w:rsidR="00653835" w14:paraId="36509140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648F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C3D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A548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BD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F7C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D0D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187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DFE6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588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</w:tr>
      <w:tr w:rsidR="00653835" w14:paraId="1E586D67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129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Res.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04BA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1D7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25E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9E9B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6B76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ED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7024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E69A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</w:tr>
      <w:tr w:rsidR="00653835" w14:paraId="1445F9F9" w14:textId="77777777" w:rsidTr="00400B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B886" w14:textId="77777777" w:rsidR="00653835" w:rsidRDefault="0065383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Res.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B7B0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8799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B5F3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C0D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5138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AAA8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DCA7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29F" w14:textId="77777777" w:rsidR="00653835" w:rsidRDefault="00653835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5B937F60" w14:textId="77777777" w:rsidR="001E4C5B" w:rsidRDefault="001E4C5B">
      <w:pPr>
        <w:jc w:val="center"/>
        <w:rPr>
          <w:rFonts w:ascii="Arial" w:hAnsi="Arial" w:cs="Arial"/>
          <w:b/>
          <w:bCs/>
        </w:rPr>
      </w:pPr>
    </w:p>
    <w:p w14:paraId="448A6F60" w14:textId="77777777" w:rsidR="001E4C5B" w:rsidRDefault="004C4EAC" w:rsidP="002607EB">
      <w:pPr>
        <w:pStyle w:val="20"/>
        <w:tabs>
          <w:tab w:val="clear" w:pos="1701"/>
          <w:tab w:val="left" w:pos="851"/>
          <w:tab w:val="left" w:pos="1418"/>
        </w:tabs>
        <w:spacing w:after="0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 certify that the information listed above is true and that the registered skier is in possession of a skiing licence and a valid insurance and relieves the organising Federation, the officials and the IWWF E &amp; A of any responsibility for any accident which could occur to the skier during the competition and training.</w:t>
      </w:r>
    </w:p>
    <w:p w14:paraId="0DDF8620" w14:textId="77777777" w:rsidR="001E4C5B" w:rsidRDefault="004C4EAC" w:rsidP="002607EB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</w:pPr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 xml:space="preserve">Je déclare que les données ci-dessus sont exactes et que le skieur engagé est titulaire d'une licence et d'une assurance en cours de validité et dégage la Fédération organisatrice, les officiels et la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>Region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 xml:space="preserve"> E &amp; A de la FISNW de toute responsabilité pour tout accident qui pourrait survenir au skieur pendant la compétition et les entrainements.</w:t>
      </w:r>
    </w:p>
    <w:p w14:paraId="532941B5" w14:textId="77777777" w:rsidR="001E4C5B" w:rsidRPr="00861444" w:rsidRDefault="001E4C5B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0CA8C8D" w14:textId="77777777" w:rsidR="001E4C5B" w:rsidRPr="00861444" w:rsidRDefault="001E4C5B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257EE839" w14:textId="4BA05B9D" w:rsidR="001E4C5B" w:rsidRDefault="004C4EAC">
      <w:pPr>
        <w:tabs>
          <w:tab w:val="center" w:pos="5233"/>
        </w:tabs>
        <w:suppressAutoHyphens/>
        <w:spacing w:before="120"/>
        <w:jc w:val="both"/>
        <w:rPr>
          <w:rFonts w:ascii="Arial" w:hAnsi="Arial" w:cs="Arial"/>
          <w:b/>
          <w:bCs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 xml:space="preserve">SIGNATURE OF FEDERATION </w:t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OFFICIAL  </w:t>
      </w:r>
      <w:r w:rsidR="00247575">
        <w:rPr>
          <w:rFonts w:ascii="Arial" w:hAnsi="Arial" w:cs="Arial"/>
          <w:spacing w:val="-2"/>
          <w:sz w:val="16"/>
          <w:szCs w:val="16"/>
        </w:rPr>
        <w:t>…</w:t>
      </w:r>
      <w:proofErr w:type="gramEnd"/>
      <w:r w:rsidR="00247575">
        <w:rPr>
          <w:rFonts w:ascii="Arial" w:hAnsi="Arial" w:cs="Arial"/>
          <w:spacing w:val="-2"/>
          <w:sz w:val="16"/>
          <w:szCs w:val="16"/>
        </w:rPr>
        <w:t>………………………..</w:t>
      </w:r>
      <w:r>
        <w:rPr>
          <w:rFonts w:ascii="Arial" w:hAnsi="Arial" w:cs="Arial"/>
          <w:spacing w:val="-2"/>
          <w:sz w:val="16"/>
          <w:szCs w:val="16"/>
        </w:rPr>
        <w:t xml:space="preserve">…………………….  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POSITION IN </w:t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FEDERATION  </w:t>
      </w:r>
      <w:r w:rsidR="00247575">
        <w:rPr>
          <w:rFonts w:ascii="Arial" w:hAnsi="Arial" w:cs="Arial"/>
          <w:spacing w:val="-2"/>
          <w:sz w:val="16"/>
          <w:szCs w:val="16"/>
        </w:rPr>
        <w:t>…</w:t>
      </w:r>
      <w:proofErr w:type="gramEnd"/>
      <w:r w:rsidR="00247575">
        <w:rPr>
          <w:rFonts w:ascii="Arial" w:hAnsi="Arial" w:cs="Arial"/>
          <w:spacing w:val="-2"/>
          <w:sz w:val="16"/>
          <w:szCs w:val="16"/>
        </w:rPr>
        <w:t>………………..</w:t>
      </w:r>
      <w:r>
        <w:rPr>
          <w:rFonts w:ascii="Arial" w:hAnsi="Arial" w:cs="Arial"/>
          <w:spacing w:val="-2"/>
          <w:sz w:val="16"/>
          <w:szCs w:val="16"/>
        </w:rPr>
        <w:t>……………..</w:t>
      </w:r>
      <w:r>
        <w:rPr>
          <w:rFonts w:ascii="Arial" w:hAnsi="Arial" w:cs="Arial"/>
          <w:spacing w:val="-2"/>
          <w:sz w:val="16"/>
          <w:szCs w:val="16"/>
        </w:rPr>
        <w:tab/>
      </w:r>
      <w:r w:rsidR="00247575">
        <w:rPr>
          <w:rFonts w:ascii="Arial" w:hAnsi="Arial" w:cs="Arial"/>
          <w:spacing w:val="-2"/>
          <w:sz w:val="16"/>
          <w:szCs w:val="16"/>
        </w:rPr>
        <w:t xml:space="preserve">                             </w:t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DATE  </w:t>
      </w:r>
      <w:r>
        <w:rPr>
          <w:rFonts w:ascii="Arial" w:hAnsi="Arial" w:cs="Arial"/>
          <w:spacing w:val="-2"/>
          <w:sz w:val="16"/>
          <w:szCs w:val="16"/>
        </w:rPr>
        <w:t>…</w:t>
      </w:r>
      <w:proofErr w:type="gramEnd"/>
      <w:r>
        <w:rPr>
          <w:rFonts w:ascii="Arial" w:hAnsi="Arial" w:cs="Arial"/>
          <w:spacing w:val="-2"/>
          <w:sz w:val="16"/>
          <w:szCs w:val="16"/>
        </w:rPr>
        <w:t>…</w:t>
      </w:r>
      <w:r w:rsidR="00247575">
        <w:rPr>
          <w:rFonts w:ascii="Arial" w:hAnsi="Arial" w:cs="Arial"/>
          <w:spacing w:val="-2"/>
          <w:sz w:val="16"/>
          <w:szCs w:val="16"/>
        </w:rPr>
        <w:t>……………..</w:t>
      </w:r>
      <w:r>
        <w:rPr>
          <w:rFonts w:ascii="Arial" w:hAnsi="Arial" w:cs="Arial"/>
          <w:spacing w:val="-2"/>
          <w:sz w:val="16"/>
          <w:szCs w:val="16"/>
        </w:rPr>
        <w:t>.</w:t>
      </w:r>
    </w:p>
    <w:p w14:paraId="109F94DF" w14:textId="77777777" w:rsidR="001E4C5B" w:rsidRDefault="001E4C5B" w:rsidP="002607EB">
      <w:pPr>
        <w:jc w:val="center"/>
        <w:rPr>
          <w:rFonts w:ascii="Arial" w:hAnsi="Arial" w:cs="Arial"/>
          <w:b/>
          <w:bCs/>
        </w:rPr>
      </w:pPr>
    </w:p>
    <w:tbl>
      <w:tblPr>
        <w:tblW w:w="15883" w:type="dxa"/>
        <w:tblLook w:val="0000" w:firstRow="0" w:lastRow="0" w:firstColumn="0" w:lastColumn="0" w:noHBand="0" w:noVBand="0"/>
      </w:tblPr>
      <w:tblGrid>
        <w:gridCol w:w="4219"/>
        <w:gridCol w:w="5954"/>
        <w:gridCol w:w="5710"/>
      </w:tblGrid>
      <w:tr w:rsidR="00164A27" w14:paraId="596BA959" w14:textId="77777777" w:rsidTr="00780D0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CA02BA4" w14:textId="77777777" w:rsidR="004C21D6" w:rsidRPr="002859A9" w:rsidRDefault="004C21D6" w:rsidP="004C21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447A4A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The Polish Motorboat and Water Ski Association</w:t>
            </w:r>
          </w:p>
          <w:p w14:paraId="418A21E2" w14:textId="77777777" w:rsidR="004C30FD" w:rsidRPr="002859A9" w:rsidRDefault="004C30FD" w:rsidP="004C30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Mail: Dawid@wake-zone.pl</w:t>
            </w:r>
          </w:p>
          <w:p w14:paraId="551EF166" w14:textId="5E2355D1" w:rsidR="001A11DB" w:rsidRPr="002859A9" w:rsidRDefault="001A11DB" w:rsidP="001A11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1D49FA43" w14:textId="59D43C71" w:rsidR="001A11DB" w:rsidRPr="001A11DB" w:rsidRDefault="001A11DB" w:rsidP="001A11DB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val="it-IT"/>
              </w:rPr>
            </w:pPr>
          </w:p>
          <w:p w14:paraId="3A12A865" w14:textId="77777777" w:rsidR="001E4C5B" w:rsidRDefault="00307DF2" w:rsidP="00307D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8D2EC2D" w14:textId="77777777" w:rsidR="001E4C5B" w:rsidRDefault="004C4EAC" w:rsidP="00780D0A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 xml:space="preserve">PLEASE PAY ATTENTION TO THE DEADLINE </w:t>
            </w:r>
          </w:p>
          <w:p w14:paraId="59524EDB" w14:textId="77777777" w:rsidR="00855850" w:rsidRDefault="00855850" w:rsidP="00855850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558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02nd SEPTEMBER  2024</w:t>
            </w:r>
          </w:p>
          <w:p w14:paraId="07EF1545" w14:textId="0B2303B8" w:rsidR="001E4C5B" w:rsidRPr="001A11DB" w:rsidRDefault="004C4EAC" w:rsidP="00855850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For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late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entries a penalty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will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be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applied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/ Pour les entrées tardives une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penalité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sera appliquée</w:t>
            </w:r>
          </w:p>
          <w:p w14:paraId="7A0FA03A" w14:textId="77777777" w:rsidR="001E4C5B" w:rsidRDefault="004C4EAC" w:rsidP="00780D0A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Send Entry form to these two addresses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4482B8B2" w14:textId="77777777" w:rsidR="001E4C5B" w:rsidRPr="002607EB" w:rsidRDefault="004C4EAC" w:rsidP="00780D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E &amp; A </w:t>
            </w:r>
            <w:proofErr w:type="spellStart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Cableski</w:t>
            </w:r>
            <w:proofErr w:type="spellEnd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Representative</w:t>
            </w:r>
            <w:proofErr w:type="spellEnd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</w:p>
          <w:p w14:paraId="30274EAE" w14:textId="79B0030D" w:rsidR="005A4CFE" w:rsidRDefault="005A4CFE" w:rsidP="005A4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</w:p>
          <w:p w14:paraId="6C10BE91" w14:textId="6EDB6659" w:rsidR="001E4C5B" w:rsidRPr="004C30FD" w:rsidRDefault="005A4CFE" w:rsidP="005A4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Mail: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4C30FD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maoztal@012.net.il</w:t>
            </w:r>
          </w:p>
        </w:tc>
      </w:tr>
    </w:tbl>
    <w:p w14:paraId="36F44C8A" w14:textId="650067FC" w:rsidR="00374274" w:rsidRDefault="004C4EAC" w:rsidP="00447A4A">
      <w:pPr>
        <w:pStyle w:val="a5"/>
        <w:pBdr>
          <w:bottom w:val="single" w:sz="4" w:space="1" w:color="auto"/>
        </w:pBdr>
        <w:tabs>
          <w:tab w:val="clear" w:pos="5233"/>
          <w:tab w:val="center" w:pos="7371"/>
          <w:tab w:val="right" w:pos="14742"/>
        </w:tabs>
        <w:rPr>
          <w:rFonts w:ascii="Arial" w:hAnsi="Arial" w:cs="Arial"/>
          <w:sz w:val="26"/>
          <w:szCs w:val="26"/>
        </w:rPr>
      </w:pPr>
      <w:r w:rsidRPr="00307DF2">
        <w:rPr>
          <w:rFonts w:ascii="Arial" w:hAnsi="Arial" w:cs="Arial"/>
          <w:sz w:val="26"/>
          <w:szCs w:val="26"/>
          <w:u w:val="none"/>
          <w:lang w:val="en-US"/>
        </w:rPr>
        <w:br w:type="page"/>
      </w:r>
      <w:r>
        <w:rPr>
          <w:rFonts w:ascii="Arial" w:hAnsi="Arial" w:cs="Arial"/>
          <w:sz w:val="26"/>
          <w:szCs w:val="26"/>
          <w:u w:val="none"/>
        </w:rPr>
        <w:lastRenderedPageBreak/>
        <w:t xml:space="preserve">INTERNATIONAL WATERSKI &amp; WAKEBOARD FEDERATION – EUROPE &amp; </w:t>
      </w:r>
    </w:p>
    <w:p w14:paraId="57B922C4" w14:textId="2A9D1346" w:rsidR="001E4C5B" w:rsidRDefault="004C4EAC" w:rsidP="001E49A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INTERNATIONAL WATERSKI &amp; WAKEBOARD FEDERATION – EUROPE &amp; AFRICA</w:t>
      </w:r>
    </w:p>
    <w:p w14:paraId="7477A46C" w14:textId="77777777" w:rsidR="001E4C5B" w:rsidRDefault="004C4EAC" w:rsidP="001E49A5">
      <w:pPr>
        <w:tabs>
          <w:tab w:val="center" w:pos="7655"/>
          <w:tab w:val="right" w:pos="1474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ENTRY FORM</w:t>
      </w:r>
      <w:r>
        <w:rPr>
          <w:rFonts w:ascii="Arial" w:hAnsi="Arial" w:cs="Arial"/>
          <w:b/>
          <w:bCs/>
          <w:spacing w:val="-3"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E &amp; A CABLESKI CHAMPIONSHIPS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3"/>
          <w:sz w:val="22"/>
          <w:szCs w:val="22"/>
        </w:rPr>
        <w:t>BULLETIN D'INSCRIPTION</w:t>
      </w:r>
    </w:p>
    <w:p w14:paraId="2CEBC0AA" w14:textId="77777777" w:rsidR="001E4C5B" w:rsidRDefault="004C4EAC" w:rsidP="001E49A5">
      <w:pPr>
        <w:pStyle w:val="1"/>
        <w:tabs>
          <w:tab w:val="clear" w:pos="5233"/>
          <w:tab w:val="center" w:pos="7655"/>
          <w:tab w:val="right" w:pos="147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CABLESKI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REGISTRATION </w:t>
      </w:r>
      <w:r w:rsidR="00970227">
        <w:rPr>
          <w:rFonts w:ascii="Arial" w:hAnsi="Arial" w:cs="Arial"/>
          <w:sz w:val="28"/>
          <w:szCs w:val="28"/>
        </w:rPr>
        <w:t>JUNIOR</w:t>
      </w:r>
      <w:r>
        <w:rPr>
          <w:rFonts w:ascii="Arial" w:hAnsi="Arial" w:cs="Arial"/>
          <w:sz w:val="28"/>
          <w:szCs w:val="28"/>
        </w:rPr>
        <w:t xml:space="preserve"> NON-TEAM</w:t>
      </w:r>
      <w:r>
        <w:rPr>
          <w:rFonts w:ascii="Arial" w:hAnsi="Arial" w:cs="Arial"/>
        </w:rPr>
        <w:tab/>
        <w:t>TELESKI</w:t>
      </w:r>
    </w:p>
    <w:p w14:paraId="6B4B164B" w14:textId="77777777" w:rsidR="001E4C5B" w:rsidRDefault="004C4EAC" w:rsidP="001E49A5">
      <w:pPr>
        <w:pStyle w:val="1"/>
        <w:tabs>
          <w:tab w:val="clear" w:pos="5233"/>
          <w:tab w:val="center" w:pos="7655"/>
          <w:tab w:val="right" w:pos="1474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USE BLOCK CAPITALS OR TYPEWRITER TO COMPLETE FORM </w:t>
      </w:r>
    </w:p>
    <w:p w14:paraId="3AA32199" w14:textId="023CEDD2" w:rsidR="001E4C5B" w:rsidRDefault="00970227" w:rsidP="001E49A5">
      <w:pPr>
        <w:pStyle w:val="30"/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Junior</w:t>
      </w:r>
      <w:r w:rsidR="004C4EA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C4EAC">
        <w:rPr>
          <w:rFonts w:ascii="Arial" w:hAnsi="Arial" w:cs="Arial"/>
          <w:sz w:val="18"/>
          <w:szCs w:val="18"/>
        </w:rPr>
        <w:t>NON Team</w:t>
      </w:r>
      <w:proofErr w:type="gramEnd"/>
      <w:r w:rsidR="004C4EAC">
        <w:rPr>
          <w:rFonts w:ascii="Arial" w:hAnsi="Arial" w:cs="Arial"/>
          <w:sz w:val="18"/>
          <w:szCs w:val="18"/>
        </w:rPr>
        <w:t xml:space="preserve"> Skiers </w:t>
      </w:r>
      <w:r w:rsidR="00054C0A">
        <w:rPr>
          <w:rFonts w:ascii="Arial" w:hAnsi="Arial" w:cs="Arial"/>
          <w:b w:val="0"/>
          <w:bCs w:val="0"/>
          <w:i/>
          <w:iCs/>
          <w:sz w:val="18"/>
          <w:szCs w:val="18"/>
        </w:rPr>
        <w:t>(skiers born in 200</w:t>
      </w:r>
      <w:r w:rsidR="00053610">
        <w:rPr>
          <w:rFonts w:ascii="Arial" w:hAnsi="Arial" w:cs="Arial"/>
          <w:b w:val="0"/>
          <w:bCs w:val="0"/>
          <w:i/>
          <w:iCs/>
          <w:sz w:val="18"/>
          <w:szCs w:val="18"/>
        </w:rPr>
        <w:t>4</w:t>
      </w:r>
      <w:r w:rsidR="004C4EAC" w:rsidRPr="0086144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or later</w:t>
      </w:r>
      <w:r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(U19) skiers born in 200</w:t>
      </w:r>
      <w:r w:rsidR="00053610">
        <w:rPr>
          <w:rFonts w:ascii="Arial" w:hAnsi="Arial" w:cs="Arial"/>
          <w:b w:val="0"/>
          <w:bCs w:val="0"/>
          <w:i/>
          <w:iCs/>
          <w:sz w:val="18"/>
          <w:szCs w:val="18"/>
        </w:rPr>
        <w:t>8</w:t>
      </w:r>
      <w:r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or later (U15)</w:t>
      </w:r>
      <w:r w:rsidR="004C4EAC" w:rsidRPr="00861444">
        <w:rPr>
          <w:rFonts w:ascii="Arial" w:hAnsi="Arial" w:cs="Arial"/>
          <w:b w:val="0"/>
          <w:bCs w:val="0"/>
          <w:i/>
          <w:iCs/>
          <w:sz w:val="18"/>
          <w:szCs w:val="18"/>
        </w:rPr>
        <w:t>)</w:t>
      </w:r>
    </w:p>
    <w:tbl>
      <w:tblPr>
        <w:tblW w:w="14884" w:type="dxa"/>
        <w:tblInd w:w="108" w:type="dxa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4"/>
      </w:tblGrid>
      <w:tr w:rsidR="00164A27" w14:paraId="5FD02CA1" w14:textId="77777777" w:rsidTr="00C30002">
        <w:trPr>
          <w:cantSplit/>
          <w:trHeight w:val="184"/>
        </w:trPr>
        <w:tc>
          <w:tcPr>
            <w:tcW w:w="14884" w:type="dxa"/>
          </w:tcPr>
          <w:p w14:paraId="1F4CC938" w14:textId="77777777" w:rsidR="001E4C5B" w:rsidRDefault="00970227" w:rsidP="00C30002">
            <w:pPr>
              <w:pStyle w:val="a6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8"/>
              </w:rPr>
              <w:t>Two s</w:t>
            </w:r>
            <w:r w:rsidR="004C4EAC">
              <w:rPr>
                <w:i/>
                <w:iCs/>
                <w:sz w:val="18"/>
              </w:rPr>
              <w:t xml:space="preserve">kiers not selected for their </w:t>
            </w:r>
            <w:proofErr w:type="gramStart"/>
            <w:r w:rsidR="004C4EAC">
              <w:rPr>
                <w:i/>
                <w:iCs/>
                <w:sz w:val="18"/>
              </w:rPr>
              <w:t>National</w:t>
            </w:r>
            <w:proofErr w:type="gramEnd"/>
            <w:r w:rsidR="004C4EAC">
              <w:rPr>
                <w:i/>
                <w:iCs/>
                <w:sz w:val="18"/>
              </w:rPr>
              <w:t xml:space="preserve"> teams may qualify to compete in the E&amp;A Cableski</w:t>
            </w:r>
            <w:r>
              <w:rPr>
                <w:i/>
                <w:iCs/>
                <w:sz w:val="18"/>
              </w:rPr>
              <w:t xml:space="preserve"> U19 and two in the U15 C</w:t>
            </w:r>
            <w:r w:rsidR="004C4EAC">
              <w:rPr>
                <w:i/>
                <w:iCs/>
                <w:sz w:val="18"/>
              </w:rPr>
              <w:t>hampionships as individuals</w:t>
            </w:r>
            <w:r>
              <w:rPr>
                <w:i/>
                <w:iCs/>
                <w:sz w:val="18"/>
              </w:rPr>
              <w:t xml:space="preserve"> only in one discipline each.</w:t>
            </w:r>
          </w:p>
        </w:tc>
      </w:tr>
      <w:tr w:rsidR="00164A27" w14:paraId="34397EB0" w14:textId="77777777" w:rsidTr="00C30002">
        <w:trPr>
          <w:cantSplit/>
          <w:trHeight w:val="184"/>
        </w:trPr>
        <w:tc>
          <w:tcPr>
            <w:tcW w:w="14884" w:type="dxa"/>
          </w:tcPr>
          <w:p w14:paraId="504CFAAC" w14:textId="77777777" w:rsidR="001E4C5B" w:rsidRDefault="001E4C5B" w:rsidP="00535325">
            <w:pPr>
              <w:pStyle w:val="a6"/>
              <w:spacing w:after="0" w:line="240" w:lineRule="auto"/>
              <w:jc w:val="both"/>
              <w:rPr>
                <w:i/>
                <w:iCs/>
                <w:sz w:val="16"/>
              </w:rPr>
            </w:pPr>
          </w:p>
        </w:tc>
      </w:tr>
    </w:tbl>
    <w:p w14:paraId="1CBDF67D" w14:textId="77777777" w:rsidR="001E4C5B" w:rsidRPr="00C30002" w:rsidRDefault="001E4C5B" w:rsidP="001E49A5">
      <w:pPr>
        <w:spacing w:after="60"/>
        <w:rPr>
          <w:rFonts w:ascii="Arial" w:hAnsi="Arial" w:cs="Arial"/>
          <w:b/>
          <w:bCs/>
          <w:i/>
          <w:iCs/>
          <w:lang w:val="en-US"/>
        </w:rPr>
      </w:pPr>
    </w:p>
    <w:tbl>
      <w:tblPr>
        <w:tblW w:w="15419" w:type="dxa"/>
        <w:tblLayout w:type="fixed"/>
        <w:tblLook w:val="0000" w:firstRow="0" w:lastRow="0" w:firstColumn="0" w:lastColumn="0" w:noHBand="0" w:noVBand="0"/>
      </w:tblPr>
      <w:tblGrid>
        <w:gridCol w:w="1080"/>
        <w:gridCol w:w="2200"/>
        <w:gridCol w:w="2463"/>
        <w:gridCol w:w="1028"/>
        <w:gridCol w:w="815"/>
        <w:gridCol w:w="886"/>
        <w:gridCol w:w="2694"/>
        <w:gridCol w:w="1417"/>
        <w:gridCol w:w="1418"/>
        <w:gridCol w:w="1418"/>
      </w:tblGrid>
      <w:tr w:rsidR="00164A27" w14:paraId="4FD17BD6" w14:textId="77777777" w:rsidTr="00970227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A5D700" w14:textId="77777777" w:rsidR="001E4C5B" w:rsidRDefault="004C4EAC" w:rsidP="00424C69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The </w:t>
            </w:r>
          </w:p>
        </w:tc>
        <w:tc>
          <w:tcPr>
            <w:tcW w:w="46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600AD" w14:textId="77777777" w:rsidR="001E4C5B" w:rsidRDefault="004C4EAC" w:rsidP="00424C69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__________________________________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4D958" w14:textId="77777777" w:rsidR="001E4C5B" w:rsidRDefault="004C4EAC" w:rsidP="00424C69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FEDERATION</w:t>
            </w:r>
          </w:p>
        </w:tc>
        <w:tc>
          <w:tcPr>
            <w:tcW w:w="7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D2DF68" w14:textId="33BEF386" w:rsidR="001E4C5B" w:rsidRDefault="006F0FCF" w:rsidP="00307DF2">
            <w:pPr>
              <w:spacing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Wishes to e</w:t>
            </w:r>
            <w:r w:rsidR="001A11DB">
              <w:rPr>
                <w:rFonts w:ascii="Arial" w:hAnsi="Arial" w:cs="Arial"/>
                <w:b/>
                <w:bCs/>
                <w:i/>
                <w:iCs/>
              </w:rPr>
              <w:t>nter</w:t>
            </w:r>
            <w:r w:rsidR="004C4EAC">
              <w:rPr>
                <w:rFonts w:ascii="Arial" w:hAnsi="Arial" w:cs="Arial"/>
                <w:b/>
                <w:bCs/>
                <w:i/>
                <w:iCs/>
              </w:rPr>
              <w:t xml:space="preserve"> following </w:t>
            </w:r>
            <w:r w:rsidR="00970227">
              <w:rPr>
                <w:rFonts w:ascii="Arial" w:hAnsi="Arial" w:cs="Arial"/>
                <w:b/>
                <w:bCs/>
                <w:i/>
                <w:iCs/>
              </w:rPr>
              <w:t>JUNI</w:t>
            </w:r>
            <w:r w:rsidR="004C4EAC">
              <w:rPr>
                <w:rFonts w:ascii="Arial" w:hAnsi="Arial" w:cs="Arial"/>
                <w:b/>
                <w:bCs/>
                <w:i/>
                <w:iCs/>
              </w:rPr>
              <w:t xml:space="preserve">OR </w:t>
            </w:r>
            <w:proofErr w:type="gramStart"/>
            <w:r w:rsidR="004C4EAC">
              <w:rPr>
                <w:rFonts w:ascii="Arial" w:hAnsi="Arial" w:cs="Arial"/>
                <w:b/>
                <w:bCs/>
                <w:i/>
                <w:iCs/>
              </w:rPr>
              <w:t>NON TEAM</w:t>
            </w:r>
            <w:proofErr w:type="gramEnd"/>
            <w:r w:rsidR="004C4EAC">
              <w:rPr>
                <w:rFonts w:ascii="Arial" w:hAnsi="Arial" w:cs="Arial"/>
                <w:b/>
                <w:bCs/>
                <w:i/>
                <w:iCs/>
              </w:rPr>
              <w:t xml:space="preserve"> SKIERS in the 20</w:t>
            </w:r>
            <w:r w:rsidR="00440414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="00053610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4C4EAC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 w:rsidR="001A11DB">
              <w:rPr>
                <w:rFonts w:ascii="Arial" w:hAnsi="Arial" w:cs="Arial"/>
                <w:b/>
                <w:bCs/>
                <w:i/>
                <w:iCs/>
              </w:rPr>
              <w:t xml:space="preserve">              </w:t>
            </w:r>
            <w:r w:rsidR="004C4EAC">
              <w:rPr>
                <w:rFonts w:ascii="Arial" w:hAnsi="Arial" w:cs="Arial"/>
                <w:b/>
                <w:bCs/>
                <w:i/>
                <w:iCs/>
              </w:rPr>
              <w:t xml:space="preserve">E &amp; A CABLESKI </w:t>
            </w:r>
            <w:r w:rsidR="00970227">
              <w:rPr>
                <w:rFonts w:ascii="Arial" w:hAnsi="Arial" w:cs="Arial"/>
                <w:b/>
                <w:bCs/>
                <w:i/>
                <w:iCs/>
              </w:rPr>
              <w:t>JUNI</w:t>
            </w:r>
            <w:r w:rsidR="004C4EAC">
              <w:rPr>
                <w:rFonts w:ascii="Arial" w:hAnsi="Arial" w:cs="Arial"/>
                <w:b/>
                <w:bCs/>
                <w:i/>
                <w:iCs/>
              </w:rPr>
              <w:t>OR Championships</w:t>
            </w:r>
          </w:p>
        </w:tc>
      </w:tr>
      <w:tr w:rsidR="00164A27" w14:paraId="28636B8E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9F87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CF44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2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39A6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FORENAME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55E5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BB3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BCC6" w14:textId="77777777" w:rsidR="001E4C5B" w:rsidRDefault="00970227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ENTERED IN (only one discipline per skier)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BAFD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RAMP HEIGHT</w:t>
            </w:r>
          </w:p>
        </w:tc>
      </w:tr>
      <w:tr w:rsidR="00164A27" w14:paraId="6C39A3AD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F2CB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ECE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135B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60E7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4567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3ED6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SLALOM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56FB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TRICKS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C0B6" w14:textId="77777777" w:rsidR="001E4C5B" w:rsidRDefault="004C4EAC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JUMP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E4AE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4A27" w14:paraId="60BA682B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1416" w14:textId="40E756CC" w:rsidR="001E4C5B" w:rsidRDefault="00AF5B1C" w:rsidP="00054C0A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9417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1930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1051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104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34E8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99CC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0824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2F88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7A14E84C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2BE2" w14:textId="05F99772" w:rsidR="001E4C5B" w:rsidRDefault="00AF5B1C" w:rsidP="00424C69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7D60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CAE2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EF15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CE32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3EA3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D152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3C64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6B5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6159D7E2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734" w14:textId="5333A0E4" w:rsidR="001E4C5B" w:rsidRDefault="00AF5B1C" w:rsidP="00424C69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08A6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C271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1F86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338A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297F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CA6D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708A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6022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3B021D33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E9A5" w14:textId="0323606A" w:rsidR="001E4C5B" w:rsidRDefault="00AF5B1C" w:rsidP="00054C0A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320A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6DF7" w14:textId="77777777" w:rsidR="00D91239" w:rsidRDefault="00D91239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8FBF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6555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4AA3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4A79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D628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9F9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1D0AA704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FBE7" w14:textId="0B61FAA5" w:rsidR="001E4C5B" w:rsidRDefault="00AF5B1C" w:rsidP="00054C0A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A69C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7269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E16B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787C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0E7F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C703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8801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829E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</w:tr>
      <w:tr w:rsidR="00164A27" w14:paraId="712A7080" w14:textId="77777777" w:rsidTr="009702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0019" w14:textId="77777777" w:rsidR="001E4C5B" w:rsidRDefault="001E4C5B" w:rsidP="00424C69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890A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02D2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295A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2D4B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A103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D937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E6D4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04F" w14:textId="77777777" w:rsidR="001E4C5B" w:rsidRDefault="001E4C5B" w:rsidP="00424C69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42ADB7C" w14:textId="77777777" w:rsidR="001E4C5B" w:rsidRDefault="001E4C5B" w:rsidP="001E49A5">
      <w:pPr>
        <w:jc w:val="center"/>
        <w:rPr>
          <w:rFonts w:ascii="Arial" w:hAnsi="Arial" w:cs="Arial"/>
          <w:b/>
          <w:bCs/>
        </w:rPr>
      </w:pPr>
    </w:p>
    <w:p w14:paraId="7B32D69F" w14:textId="77777777" w:rsidR="001E4C5B" w:rsidRDefault="004C4EAC" w:rsidP="001E49A5">
      <w:pPr>
        <w:pStyle w:val="20"/>
        <w:tabs>
          <w:tab w:val="clear" w:pos="1701"/>
          <w:tab w:val="left" w:pos="851"/>
          <w:tab w:val="left" w:pos="1418"/>
        </w:tabs>
        <w:spacing w:after="0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 certify that the information listed above is true and that the registered skier is in possession of a skiing licence and a valid insurance and relieves the organising Federation, the officials and the IWWF E &amp; A of any responsibility for any accident which could occur to the skier during the competition and training.</w:t>
      </w:r>
    </w:p>
    <w:p w14:paraId="686082E7" w14:textId="77777777" w:rsidR="001E4C5B" w:rsidRDefault="004C4EAC" w:rsidP="001E49A5">
      <w:pPr>
        <w:tabs>
          <w:tab w:val="left" w:pos="-720"/>
          <w:tab w:val="left" w:pos="0"/>
          <w:tab w:val="left" w:pos="713"/>
          <w:tab w:val="left" w:pos="1426"/>
          <w:tab w:val="left" w:pos="2138"/>
          <w:tab w:val="left" w:pos="2851"/>
        </w:tabs>
        <w:suppressAutoHyphens/>
        <w:jc w:val="both"/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</w:pPr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 xml:space="preserve">Je déclare que les données ci-dessus sont exactes et que le skieur engagé est titulaire d'une licence et d'une assurance en cours de validité et dégage la Fédération organisatrice, les officiels et la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>Region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  <w:lang w:val="fr-FR"/>
        </w:rPr>
        <w:t xml:space="preserve"> E &amp; A de la FISNW de toute responsabilité pour tout accident qui pourrait survenir au skieur pendant la compétition et les entrainements.</w:t>
      </w:r>
    </w:p>
    <w:p w14:paraId="598ABC8C" w14:textId="77777777" w:rsidR="001E4C5B" w:rsidRPr="00861444" w:rsidRDefault="001E4C5B" w:rsidP="001E49A5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3A701E87" w14:textId="77777777" w:rsidR="001E4C5B" w:rsidRPr="00861444" w:rsidRDefault="001E4C5B" w:rsidP="001E49A5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A4FE872" w14:textId="77777777" w:rsidR="001E4C5B" w:rsidRDefault="004C4EAC" w:rsidP="001E49A5">
      <w:pPr>
        <w:tabs>
          <w:tab w:val="center" w:pos="5233"/>
        </w:tabs>
        <w:suppressAutoHyphens/>
        <w:spacing w:before="120"/>
        <w:jc w:val="both"/>
        <w:rPr>
          <w:rFonts w:ascii="Arial" w:hAnsi="Arial" w:cs="Arial"/>
          <w:b/>
          <w:bCs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 xml:space="preserve">SIGNATURE OF FEDERATION </w:t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OFFICIAL  </w:t>
      </w:r>
      <w:r>
        <w:rPr>
          <w:rFonts w:ascii="Arial" w:hAnsi="Arial" w:cs="Arial"/>
          <w:spacing w:val="-2"/>
          <w:sz w:val="16"/>
          <w:szCs w:val="16"/>
        </w:rPr>
        <w:t>…</w:t>
      </w:r>
      <w:proofErr w:type="gramEnd"/>
      <w:r>
        <w:rPr>
          <w:rFonts w:ascii="Arial" w:hAnsi="Arial" w:cs="Arial"/>
          <w:spacing w:val="-2"/>
          <w:sz w:val="16"/>
          <w:szCs w:val="16"/>
        </w:rPr>
        <w:t xml:space="preserve">……………………………………………………………….  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POSITION IN </w:t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FEDERATION  </w:t>
      </w:r>
      <w:r>
        <w:rPr>
          <w:rFonts w:ascii="Arial" w:hAnsi="Arial" w:cs="Arial"/>
          <w:spacing w:val="-2"/>
          <w:sz w:val="16"/>
          <w:szCs w:val="16"/>
        </w:rPr>
        <w:t>…</w:t>
      </w:r>
      <w:proofErr w:type="gramEnd"/>
      <w:r>
        <w:rPr>
          <w:rFonts w:ascii="Arial" w:hAnsi="Arial" w:cs="Arial"/>
          <w:spacing w:val="-2"/>
          <w:sz w:val="16"/>
          <w:szCs w:val="16"/>
        </w:rPr>
        <w:t>…………………………………………..</w:t>
      </w:r>
      <w:r>
        <w:rPr>
          <w:rFonts w:ascii="Arial" w:hAnsi="Arial" w:cs="Arial"/>
          <w:spacing w:val="-2"/>
          <w:sz w:val="16"/>
          <w:szCs w:val="16"/>
        </w:rPr>
        <w:tab/>
      </w:r>
      <w:proofErr w:type="gramStart"/>
      <w:r>
        <w:rPr>
          <w:rFonts w:ascii="Arial" w:hAnsi="Arial" w:cs="Arial"/>
          <w:b/>
          <w:bCs/>
          <w:spacing w:val="-2"/>
          <w:sz w:val="16"/>
          <w:szCs w:val="16"/>
        </w:rPr>
        <w:t xml:space="preserve">DATE  </w:t>
      </w:r>
      <w:r>
        <w:rPr>
          <w:rFonts w:ascii="Arial" w:hAnsi="Arial" w:cs="Arial"/>
          <w:spacing w:val="-2"/>
          <w:sz w:val="16"/>
          <w:szCs w:val="16"/>
        </w:rPr>
        <w:t>…</w:t>
      </w:r>
      <w:proofErr w:type="gramEnd"/>
      <w:r>
        <w:rPr>
          <w:rFonts w:ascii="Arial" w:hAnsi="Arial" w:cs="Arial"/>
          <w:spacing w:val="-2"/>
          <w:sz w:val="16"/>
          <w:szCs w:val="16"/>
        </w:rPr>
        <w:t>……………………………….</w:t>
      </w:r>
    </w:p>
    <w:p w14:paraId="66956196" w14:textId="77777777" w:rsidR="001E4C5B" w:rsidRDefault="001E4C5B" w:rsidP="001E49A5">
      <w:pPr>
        <w:jc w:val="center"/>
        <w:rPr>
          <w:rFonts w:ascii="Arial" w:hAnsi="Arial" w:cs="Arial"/>
          <w:b/>
          <w:bCs/>
        </w:rPr>
      </w:pPr>
    </w:p>
    <w:tbl>
      <w:tblPr>
        <w:tblW w:w="15883" w:type="dxa"/>
        <w:tblLook w:val="0000" w:firstRow="0" w:lastRow="0" w:firstColumn="0" w:lastColumn="0" w:noHBand="0" w:noVBand="0"/>
      </w:tblPr>
      <w:tblGrid>
        <w:gridCol w:w="4219"/>
        <w:gridCol w:w="5954"/>
        <w:gridCol w:w="5710"/>
      </w:tblGrid>
      <w:tr w:rsidR="00164A27" w14:paraId="29AB6CF2" w14:textId="77777777" w:rsidTr="00424C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92564CF" w14:textId="2EB6CBBF" w:rsidR="008F1803" w:rsidRPr="002859A9" w:rsidRDefault="00447A4A" w:rsidP="008F1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447A4A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The Polish Motorboat and Water Ski Association</w:t>
            </w:r>
          </w:p>
          <w:p w14:paraId="3C1BD1A7" w14:textId="77777777" w:rsidR="004C30FD" w:rsidRPr="002859A9" w:rsidRDefault="004C30FD" w:rsidP="004C30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Mail: Dawid@wake-zone.pl</w:t>
            </w:r>
          </w:p>
          <w:p w14:paraId="4A991511" w14:textId="33F6919D" w:rsidR="008F1803" w:rsidRPr="001A11DB" w:rsidRDefault="008F1803" w:rsidP="00447A4A">
            <w:pPr>
              <w:rPr>
                <w:rFonts w:ascii="Arial" w:hAnsi="Arial" w:cs="Arial"/>
                <w:b/>
                <w:bCs/>
                <w:sz w:val="14"/>
                <w:szCs w:val="18"/>
                <w:lang w:val="it-IT"/>
              </w:rPr>
            </w:pPr>
          </w:p>
          <w:p w14:paraId="2AFCE540" w14:textId="77777777" w:rsidR="004C4EAC" w:rsidRDefault="004C4EAC" w:rsidP="004C4E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  <w:p w14:paraId="42F38252" w14:textId="77777777" w:rsidR="001E4C5B" w:rsidRDefault="004C4EAC" w:rsidP="00D630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2DB54DD" w14:textId="77777777" w:rsidR="001E4C5B" w:rsidRDefault="001E4C5B" w:rsidP="00424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03536A4C" w14:textId="77777777" w:rsidR="001E4C5B" w:rsidRDefault="001E4C5B" w:rsidP="00424C69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2218814" w14:textId="77777777" w:rsidR="001E4C5B" w:rsidRDefault="004C4EAC" w:rsidP="00424C69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 xml:space="preserve">PLEASE PAY ATTENTION TO THE DEADLINE </w:t>
            </w:r>
          </w:p>
          <w:p w14:paraId="13EB6ADD" w14:textId="7FE841C7" w:rsidR="00986E10" w:rsidRDefault="00986E10" w:rsidP="00424C69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 xml:space="preserve"> 0</w:t>
            </w:r>
            <w:r w:rsidR="00447A4A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2nd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 xml:space="preserve"> </w:t>
            </w:r>
            <w:r w:rsidR="00447A4A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SEPTEMBER</w:t>
            </w:r>
            <w:r w:rsidR="005621EC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 xml:space="preserve">  202</w:t>
            </w:r>
            <w:r w:rsidR="0085585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</w:rPr>
              <w:t>4</w:t>
            </w:r>
          </w:p>
          <w:p w14:paraId="5D352EF8" w14:textId="457E28AE" w:rsidR="001E4C5B" w:rsidRPr="001A11DB" w:rsidRDefault="004C4EAC" w:rsidP="00424C69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For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late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entries a penalty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will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be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applied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/ Pour les entrées tardives une </w:t>
            </w:r>
            <w:proofErr w:type="spellStart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penalité</w:t>
            </w:r>
            <w:proofErr w:type="spellEnd"/>
            <w:r w:rsidRPr="001A11DB"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 xml:space="preserve"> sera appliquée</w:t>
            </w:r>
          </w:p>
          <w:p w14:paraId="5C57C34C" w14:textId="77777777" w:rsidR="001E4C5B" w:rsidRDefault="004C4EAC" w:rsidP="00424C69">
            <w:pPr>
              <w:tabs>
                <w:tab w:val="center" w:pos="5233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Send Entry form to these two addresses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6F78448E" w14:textId="77777777" w:rsidR="005621EC" w:rsidRPr="002607EB" w:rsidRDefault="005621EC" w:rsidP="005621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E &amp; A </w:t>
            </w:r>
            <w:proofErr w:type="spellStart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Cableski</w:t>
            </w:r>
            <w:proofErr w:type="spellEnd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Representative</w:t>
            </w:r>
            <w:proofErr w:type="spellEnd"/>
            <w:r w:rsidRPr="002607EB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</w:p>
          <w:p w14:paraId="74E50FCE" w14:textId="6EFE5185" w:rsidR="005A4CFE" w:rsidRDefault="005A4CFE" w:rsidP="005A4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</w:p>
          <w:p w14:paraId="3D66BE9D" w14:textId="32CBEB32" w:rsidR="001E4C5B" w:rsidRPr="005A4CFE" w:rsidRDefault="005A4CFE" w:rsidP="005A4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Mail: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4C30FD">
              <w:rPr>
                <w:rFonts w:ascii="Arial" w:hAnsi="Arial" w:cs="Arial"/>
                <w:b/>
                <w:bCs/>
                <w:sz w:val="18"/>
                <w:szCs w:val="18"/>
                <w:lang w:val="fr-BE"/>
              </w:rPr>
              <w:t>maoztal@012.net.il</w:t>
            </w:r>
          </w:p>
        </w:tc>
      </w:tr>
    </w:tbl>
    <w:p w14:paraId="307F4693" w14:textId="77777777" w:rsidR="00970227" w:rsidRDefault="00970227" w:rsidP="002607EB">
      <w:pPr>
        <w:rPr>
          <w:rFonts w:ascii="Arial" w:hAnsi="Arial" w:cs="Arial"/>
          <w:b/>
          <w:bCs/>
          <w:lang w:val="fr-BE"/>
        </w:rPr>
      </w:pPr>
    </w:p>
    <w:p w14:paraId="1DC333E5" w14:textId="3990B1BD" w:rsidR="00970227" w:rsidRDefault="00970227" w:rsidP="00447A4A">
      <w:pPr>
        <w:rPr>
          <w:rFonts w:ascii="Arial" w:hAnsi="Arial" w:cs="Arial"/>
          <w:b/>
          <w:bCs/>
          <w:lang w:val="fr-BE"/>
        </w:rPr>
      </w:pPr>
    </w:p>
    <w:sectPr w:rsidR="00970227">
      <w:pgSz w:w="16838" w:h="11906" w:orient="landscape" w:code="9"/>
      <w:pgMar w:top="624" w:right="720" w:bottom="624" w:left="720" w:header="624" w:footer="62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8F43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2255063"/>
    <w:multiLevelType w:val="hybridMultilevel"/>
    <w:tmpl w:val="3D60FD82"/>
    <w:lvl w:ilvl="0" w:tplc="364A1892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6424B2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11B005D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98C2C27C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BDDACCB8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60EA59E2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C93EE25A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3F3679A4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169830A0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" w15:restartNumberingAfterBreak="0">
    <w:nsid w:val="5E3736DB"/>
    <w:multiLevelType w:val="hybridMultilevel"/>
    <w:tmpl w:val="CDF6D4E6"/>
    <w:lvl w:ilvl="0" w:tplc="A0AEC54E">
      <w:start w:val="2"/>
      <w:numFmt w:val="upp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4EEE9D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22A1F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6007CC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C545C0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D412B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5AC833A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5CC23C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5F8EB2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78686EC8"/>
    <w:multiLevelType w:val="hybridMultilevel"/>
    <w:tmpl w:val="823800A2"/>
    <w:lvl w:ilvl="0" w:tplc="2EC6CDC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1DACABA8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32C952E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992537A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34A012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3E245F20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A5CE825A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141CBAE0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C8C60E4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1461342586">
    <w:abstractNumId w:val="0"/>
  </w:num>
  <w:num w:numId="2" w16cid:durableId="1896238927">
    <w:abstractNumId w:val="0"/>
  </w:num>
  <w:num w:numId="3" w16cid:durableId="1247961668">
    <w:abstractNumId w:val="0"/>
  </w:num>
  <w:num w:numId="4" w16cid:durableId="934509910">
    <w:abstractNumId w:val="3"/>
  </w:num>
  <w:num w:numId="5" w16cid:durableId="278414432">
    <w:abstractNumId w:val="2"/>
  </w:num>
  <w:num w:numId="6" w16cid:durableId="180237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062"/>
  <w:doNotHyphenateCaps/>
  <w:displayHorizontalDrawingGridEvery w:val="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27"/>
    <w:rsid w:val="00007E19"/>
    <w:rsid w:val="00053610"/>
    <w:rsid w:val="00054C0A"/>
    <w:rsid w:val="000A4CC5"/>
    <w:rsid w:val="000B15C5"/>
    <w:rsid w:val="001579D5"/>
    <w:rsid w:val="00164A27"/>
    <w:rsid w:val="00187B26"/>
    <w:rsid w:val="001A11DB"/>
    <w:rsid w:val="001E4C5B"/>
    <w:rsid w:val="00242714"/>
    <w:rsid w:val="00247575"/>
    <w:rsid w:val="002859A9"/>
    <w:rsid w:val="00296121"/>
    <w:rsid w:val="002B2DAF"/>
    <w:rsid w:val="00307DF2"/>
    <w:rsid w:val="00340351"/>
    <w:rsid w:val="00374274"/>
    <w:rsid w:val="003A5789"/>
    <w:rsid w:val="003F5398"/>
    <w:rsid w:val="00400663"/>
    <w:rsid w:val="00400BB5"/>
    <w:rsid w:val="004354FB"/>
    <w:rsid w:val="00440414"/>
    <w:rsid w:val="00447A4A"/>
    <w:rsid w:val="004653C5"/>
    <w:rsid w:val="00471A98"/>
    <w:rsid w:val="004A7642"/>
    <w:rsid w:val="004C21D6"/>
    <w:rsid w:val="004C30FD"/>
    <w:rsid w:val="004C4EAC"/>
    <w:rsid w:val="004F2DB4"/>
    <w:rsid w:val="00504BA9"/>
    <w:rsid w:val="005621EC"/>
    <w:rsid w:val="005A4CFE"/>
    <w:rsid w:val="00653835"/>
    <w:rsid w:val="006651A2"/>
    <w:rsid w:val="006A2EB4"/>
    <w:rsid w:val="006F0FCF"/>
    <w:rsid w:val="00713E6A"/>
    <w:rsid w:val="00725353"/>
    <w:rsid w:val="00726CC3"/>
    <w:rsid w:val="00764AFB"/>
    <w:rsid w:val="007A4533"/>
    <w:rsid w:val="00805C02"/>
    <w:rsid w:val="00855850"/>
    <w:rsid w:val="008D457B"/>
    <w:rsid w:val="008F1803"/>
    <w:rsid w:val="009044CD"/>
    <w:rsid w:val="00955F7C"/>
    <w:rsid w:val="00970227"/>
    <w:rsid w:val="00985E8A"/>
    <w:rsid w:val="00986E10"/>
    <w:rsid w:val="009B0F05"/>
    <w:rsid w:val="009C6045"/>
    <w:rsid w:val="009D4D3B"/>
    <w:rsid w:val="00A06BC0"/>
    <w:rsid w:val="00AF5B1C"/>
    <w:rsid w:val="00B914BC"/>
    <w:rsid w:val="00BF3BC5"/>
    <w:rsid w:val="00CA7256"/>
    <w:rsid w:val="00CC7E19"/>
    <w:rsid w:val="00CE7D14"/>
    <w:rsid w:val="00D0230E"/>
    <w:rsid w:val="00D20379"/>
    <w:rsid w:val="00D233AD"/>
    <w:rsid w:val="00D24C5D"/>
    <w:rsid w:val="00D36359"/>
    <w:rsid w:val="00D91239"/>
    <w:rsid w:val="00DA1719"/>
    <w:rsid w:val="00DD5C00"/>
    <w:rsid w:val="00DF15D6"/>
    <w:rsid w:val="00E02103"/>
    <w:rsid w:val="00E44F01"/>
    <w:rsid w:val="00E82AC7"/>
    <w:rsid w:val="00EA3E99"/>
    <w:rsid w:val="00EB0A98"/>
    <w:rsid w:val="00EC2831"/>
    <w:rsid w:val="00F1777F"/>
    <w:rsid w:val="00F35F84"/>
    <w:rsid w:val="00F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16B94"/>
  <w15:docId w15:val="{DC6D8CB1-C42C-4D9C-9416-213E1322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C21D6"/>
    <w:rPr>
      <w:rFonts w:ascii="Dutch" w:hAnsi="Dutch"/>
      <w:sz w:val="24"/>
      <w:szCs w:val="24"/>
      <w:lang w:val="en-GB" w:eastAsia="nl-NL"/>
    </w:rPr>
  </w:style>
  <w:style w:type="paragraph" w:styleId="1">
    <w:name w:val="heading 1"/>
    <w:basedOn w:val="a"/>
    <w:next w:val="a"/>
    <w:qFormat/>
    <w:pPr>
      <w:keepNext/>
      <w:tabs>
        <w:tab w:val="center" w:pos="5233"/>
      </w:tabs>
      <w:suppressAutoHyphens/>
      <w:spacing w:after="120"/>
      <w:jc w:val="both"/>
      <w:outlineLvl w:val="0"/>
    </w:pPr>
    <w:rPr>
      <w:rFonts w:ascii="Book Antiqua" w:hAnsi="Book Antiqua"/>
      <w:b/>
      <w:bCs/>
      <w:spacing w:val="-2"/>
      <w:sz w:val="19"/>
      <w:szCs w:val="19"/>
    </w:rPr>
  </w:style>
  <w:style w:type="paragraph" w:styleId="2">
    <w:name w:val="heading 2"/>
    <w:basedOn w:val="a"/>
    <w:next w:val="a"/>
    <w:qFormat/>
    <w:pPr>
      <w:keepNext/>
      <w:tabs>
        <w:tab w:val="left" w:pos="-720"/>
      </w:tabs>
      <w:suppressAutoHyphens/>
      <w:jc w:val="center"/>
      <w:outlineLvl w:val="1"/>
    </w:pPr>
    <w:rPr>
      <w:rFonts w:ascii="Book Antiqua" w:hAnsi="Book Antiqua"/>
      <w:b/>
      <w:bCs/>
      <w:i/>
      <w:iCs/>
      <w:spacing w:val="-2"/>
      <w:sz w:val="18"/>
      <w:szCs w:val="18"/>
    </w:rPr>
  </w:style>
  <w:style w:type="paragraph" w:styleId="3">
    <w:name w:val="heading 3"/>
    <w:basedOn w:val="a"/>
    <w:next w:val="a"/>
    <w:qFormat/>
    <w:pPr>
      <w:keepNext/>
      <w:tabs>
        <w:tab w:val="left" w:pos="-840"/>
        <w:tab w:val="left" w:pos="-120"/>
        <w:tab w:val="left" w:pos="593"/>
        <w:tab w:val="left" w:pos="1306"/>
        <w:tab w:val="left" w:pos="2018"/>
      </w:tabs>
      <w:suppressAutoHyphens/>
      <w:spacing w:before="90" w:after="54"/>
      <w:jc w:val="center"/>
      <w:outlineLvl w:val="2"/>
    </w:pPr>
    <w:rPr>
      <w:rFonts w:ascii="Arial" w:hAnsi="Arial" w:cs="Arial"/>
      <w:b/>
      <w:bCs/>
      <w:spacing w:val="-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ment8">
    <w:name w:val="Document 8"/>
    <w:basedOn w:val="a0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a0"/>
  </w:style>
  <w:style w:type="character" w:customStyle="1" w:styleId="Document5">
    <w:name w:val="Document 5"/>
    <w:basedOn w:val="a0"/>
  </w:style>
  <w:style w:type="character" w:customStyle="1" w:styleId="Document2">
    <w:name w:val="Document 2"/>
    <w:rPr>
      <w:rFonts w:ascii="Dutch" w:hAnsi="Dutch"/>
      <w:sz w:val="24"/>
      <w:szCs w:val="24"/>
      <w:lang w:val="en-US"/>
    </w:rPr>
  </w:style>
  <w:style w:type="character" w:customStyle="1" w:styleId="Document7">
    <w:name w:val="Document 7"/>
    <w:basedOn w:val="a0"/>
  </w:style>
  <w:style w:type="character" w:customStyle="1" w:styleId="Bibliogrphy">
    <w:name w:val="Bibliogrphy"/>
    <w:basedOn w:val="a0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Dutch" w:hAnsi="Dutch"/>
      <w:sz w:val="24"/>
      <w:szCs w:val="24"/>
      <w:lang w:val="en-US" w:eastAsia="nl-N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Dutch" w:hAnsi="Dutch"/>
      <w:sz w:val="24"/>
      <w:szCs w:val="24"/>
      <w:lang w:val="en-US" w:eastAsia="nl-NL"/>
    </w:rPr>
  </w:style>
  <w:style w:type="character" w:customStyle="1" w:styleId="Document3">
    <w:name w:val="Document 3"/>
    <w:rPr>
      <w:rFonts w:ascii="Dutch" w:hAnsi="Dutch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Dutch" w:hAnsi="Dutch"/>
      <w:sz w:val="24"/>
      <w:szCs w:val="24"/>
      <w:lang w:val="en-US" w:eastAsia="nl-N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Dutch" w:hAnsi="Dutch"/>
      <w:sz w:val="24"/>
      <w:szCs w:val="24"/>
      <w:lang w:val="en-US" w:eastAsia="nl-N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Dutch" w:hAnsi="Dutch"/>
      <w:sz w:val="24"/>
      <w:szCs w:val="24"/>
      <w:lang w:val="en-US" w:eastAsia="nl-N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Dutch" w:hAnsi="Dutch"/>
      <w:sz w:val="24"/>
      <w:szCs w:val="24"/>
      <w:lang w:val="en-US" w:eastAsia="nl-N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Dutch" w:hAnsi="Dutch"/>
      <w:sz w:val="24"/>
      <w:szCs w:val="24"/>
      <w:lang w:val="en-US" w:eastAsia="nl-N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Dutch" w:hAnsi="Dutch"/>
      <w:sz w:val="24"/>
      <w:szCs w:val="24"/>
      <w:lang w:val="en-US" w:eastAsia="nl-N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Dutch" w:hAnsi="Dutch"/>
      <w:sz w:val="24"/>
      <w:szCs w:val="24"/>
      <w:lang w:val="en-US" w:eastAsia="nl-NL"/>
    </w:rPr>
  </w:style>
  <w:style w:type="character" w:customStyle="1" w:styleId="TechInit">
    <w:name w:val="Tech Init"/>
    <w:rPr>
      <w:rFonts w:ascii="Dutch" w:hAnsi="Dutch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Dutch" w:hAnsi="Dutch"/>
      <w:b/>
      <w:bCs/>
      <w:sz w:val="24"/>
      <w:szCs w:val="24"/>
      <w:lang w:val="en-US" w:eastAsia="nl-NL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Dutch" w:hAnsi="Dutch"/>
      <w:b/>
      <w:bCs/>
      <w:sz w:val="24"/>
      <w:szCs w:val="24"/>
      <w:lang w:val="en-US" w:eastAsia="nl-NL"/>
    </w:rPr>
  </w:style>
  <w:style w:type="character" w:customStyle="1" w:styleId="Technical2">
    <w:name w:val="Technical 2"/>
    <w:rPr>
      <w:rFonts w:ascii="Dutch" w:hAnsi="Dutch"/>
      <w:sz w:val="24"/>
      <w:szCs w:val="24"/>
      <w:lang w:val="en-US"/>
    </w:rPr>
  </w:style>
  <w:style w:type="character" w:customStyle="1" w:styleId="Technical3">
    <w:name w:val="Technical 3"/>
    <w:rPr>
      <w:rFonts w:ascii="Dutch" w:hAnsi="Dutch"/>
      <w:sz w:val="24"/>
      <w:szCs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Dutch" w:hAnsi="Dutch"/>
      <w:b/>
      <w:bCs/>
      <w:sz w:val="24"/>
      <w:szCs w:val="24"/>
      <w:lang w:val="en-US" w:eastAsia="nl-NL"/>
    </w:rPr>
  </w:style>
  <w:style w:type="character" w:customStyle="1" w:styleId="Technical1">
    <w:name w:val="Technical 1"/>
    <w:rPr>
      <w:rFonts w:ascii="Dutch" w:hAnsi="Dutch"/>
      <w:sz w:val="24"/>
      <w:szCs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Dutch" w:hAnsi="Dutch"/>
      <w:b/>
      <w:bCs/>
      <w:sz w:val="24"/>
      <w:szCs w:val="24"/>
      <w:lang w:val="en-US" w:eastAsia="nl-NL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Dutch" w:hAnsi="Dutch"/>
      <w:b/>
      <w:bCs/>
      <w:sz w:val="24"/>
      <w:szCs w:val="24"/>
      <w:lang w:val="en-US" w:eastAsia="nl-NL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Dutch" w:hAnsi="Dutch"/>
      <w:sz w:val="24"/>
      <w:szCs w:val="24"/>
      <w:lang w:val="en-US" w:eastAsia="nl-NL"/>
    </w:rPr>
  </w:style>
  <w:style w:type="character" w:customStyle="1" w:styleId="DocInit">
    <w:name w:val="Doc Init"/>
    <w:basedOn w:val="a0"/>
  </w:style>
  <w:style w:type="paragraph" w:styleId="TOC1">
    <w:name w:val="toc 1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a"/>
    <w:next w:val="a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a"/>
    <w:next w:val="a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a"/>
    <w:next w:val="a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a"/>
    <w:next w:val="a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a3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a4">
    <w:name w:val="caption"/>
    <w:basedOn w:val="a"/>
    <w:next w:val="a"/>
    <w:qFormat/>
  </w:style>
  <w:style w:type="character" w:customStyle="1" w:styleId="EquationCaption">
    <w:name w:val="_Equation Caption"/>
  </w:style>
  <w:style w:type="paragraph" w:styleId="a5">
    <w:name w:val="Title"/>
    <w:basedOn w:val="a"/>
    <w:qFormat/>
    <w:pPr>
      <w:tabs>
        <w:tab w:val="center" w:pos="5233"/>
      </w:tabs>
      <w:suppressAutoHyphens/>
      <w:spacing w:after="120"/>
      <w:jc w:val="center"/>
    </w:pPr>
    <w:rPr>
      <w:b/>
      <w:bCs/>
      <w:spacing w:val="-3"/>
      <w:u w:val="single"/>
    </w:rPr>
  </w:style>
  <w:style w:type="paragraph" w:styleId="20">
    <w:name w:val="Body Text Indent 2"/>
    <w:basedOn w:val="a"/>
    <w:semiHidden/>
    <w:pPr>
      <w:tabs>
        <w:tab w:val="left" w:pos="1701"/>
      </w:tabs>
      <w:spacing w:after="60"/>
      <w:ind w:left="1135" w:hanging="284"/>
    </w:pPr>
    <w:rPr>
      <w:rFonts w:ascii="Arial" w:hAnsi="Arial" w:cs="Arial"/>
      <w:spacing w:val="-3"/>
      <w:sz w:val="22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a6">
    <w:name w:val="Body Text Indent"/>
    <w:basedOn w:val="a"/>
    <w:semiHidden/>
    <w:pPr>
      <w:spacing w:after="120" w:line="480" w:lineRule="auto"/>
    </w:pPr>
  </w:style>
  <w:style w:type="paragraph" w:styleId="30">
    <w:name w:val="List Number 3"/>
    <w:basedOn w:val="a"/>
    <w:semiHidden/>
    <w:pPr>
      <w:tabs>
        <w:tab w:val="num" w:pos="1211"/>
        <w:tab w:val="left" w:pos="2160"/>
        <w:tab w:val="left" w:pos="3600"/>
        <w:tab w:val="left" w:pos="5040"/>
        <w:tab w:val="left" w:pos="6480"/>
        <w:tab w:val="right" w:pos="7920"/>
      </w:tabs>
      <w:ind w:left="1134" w:hanging="283"/>
    </w:pPr>
    <w:rPr>
      <w:rFonts w:ascii="Arial Rounded MT Bold" w:hAnsi="Arial Rounded MT Bold"/>
      <w:b/>
      <w:bCs/>
      <w:smallCaps/>
      <w:sz w:val="22"/>
      <w:szCs w:val="22"/>
      <w:lang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D91239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D91239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91239"/>
    <w:rPr>
      <w:rFonts w:ascii="Segoe UI" w:hAnsi="Segoe UI" w:cs="Segoe UI"/>
      <w:sz w:val="18"/>
      <w:szCs w:val="18"/>
      <w:lang w:val="en-GB" w:eastAsia="nl-NL"/>
    </w:rPr>
  </w:style>
  <w:style w:type="character" w:styleId="a9">
    <w:name w:val="Unresolved Mention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1651-7AD3-8441-AB0A-22F05A2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1174</Words>
  <Characters>5873</Characters>
  <Application>Microsoft Office Word</Application>
  <DocSecurity>0</DocSecurity>
  <Lines>48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eNTRY fORM</vt:lpstr>
      <vt:lpstr>eNTRY fORM</vt:lpstr>
    </vt:vector>
  </TitlesOfParts>
  <Company>LFWS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IWSF Region EAME</dc:creator>
  <cp:lastModifiedBy>Maoz T</cp:lastModifiedBy>
  <cp:revision>6</cp:revision>
  <cp:lastPrinted>2017-06-29T17:25:00Z</cp:lastPrinted>
  <dcterms:created xsi:type="dcterms:W3CDTF">2024-05-01T13:13:00Z</dcterms:created>
  <dcterms:modified xsi:type="dcterms:W3CDTF">2024-08-14T13:01:00Z</dcterms:modified>
</cp:coreProperties>
</file>