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8652" w14:textId="269F115C" w:rsidR="00E4384B" w:rsidRPr="0089529A" w:rsidRDefault="00E4384B" w:rsidP="00E4384B">
      <w:pPr>
        <w:jc w:val="center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noProof/>
        </w:rPr>
        <w:drawing>
          <wp:inline distT="0" distB="0" distL="0" distR="0" wp14:anchorId="0559994B" wp14:editId="73DEC94D">
            <wp:extent cx="3702050" cy="812800"/>
            <wp:effectExtent l="0" t="0" r="0" b="6350"/>
            <wp:docPr id="1584380889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FDAD9" w14:textId="576F3A61" w:rsidR="00E4384B" w:rsidRPr="0089529A" w:rsidRDefault="00E4384B" w:rsidP="00E4384B">
      <w:pPr>
        <w:jc w:val="center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 xml:space="preserve">DEVELOPMENT DAY BOOKING FORM </w:t>
      </w:r>
      <w:r w:rsidR="000E0029">
        <w:rPr>
          <w:rFonts w:ascii="Calibri" w:eastAsia="Times New Roman" w:hAnsi="Calibri" w:cs="Calibri"/>
          <w:b/>
          <w:bCs/>
        </w:rPr>
        <w:t>– Ellingham 8</w:t>
      </w:r>
      <w:r w:rsidR="000E0029" w:rsidRPr="000E0029">
        <w:rPr>
          <w:rFonts w:ascii="Calibri" w:eastAsia="Times New Roman" w:hAnsi="Calibri" w:cs="Calibri"/>
          <w:b/>
          <w:bCs/>
          <w:vertAlign w:val="superscript"/>
        </w:rPr>
        <w:t>th</w:t>
      </w:r>
      <w:r w:rsidR="000E0029">
        <w:rPr>
          <w:rFonts w:ascii="Calibri" w:eastAsia="Times New Roman" w:hAnsi="Calibri" w:cs="Calibri"/>
          <w:b/>
          <w:bCs/>
        </w:rPr>
        <w:t xml:space="preserve"> June 2024</w:t>
      </w:r>
    </w:p>
    <w:p w14:paraId="26DB6F41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tbl>
      <w:tblPr>
        <w:tblStyle w:val="TableGrid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1477"/>
        <w:gridCol w:w="3207"/>
        <w:gridCol w:w="1462"/>
        <w:gridCol w:w="3210"/>
      </w:tblGrid>
      <w:tr w:rsidR="00E4384B" w:rsidRPr="0089529A" w14:paraId="6503F009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E1D6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Skier Name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B030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F0B6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56B3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46EB7513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F65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DOB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5A2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DFED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C67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39D65751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295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Club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8F50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BA1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Coach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FE1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3C977F95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8A53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BWSW membership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26E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5E9B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Address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F37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006A7D75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F5D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Emergency contact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A28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034A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Relationship to skier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0C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4162E83A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9F9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Emergency telephone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C2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A852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A0E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</w:tbl>
    <w:p w14:paraId="0A73DB4E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p w14:paraId="35207E92" w14:textId="7C6DCA91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</w:rPr>
        <w:t>Please make us aware of any relevant medical information/allergies/dietary or additional needs.</w:t>
      </w:r>
    </w:p>
    <w:p w14:paraId="1333E748" w14:textId="77777777" w:rsidR="00151239" w:rsidRPr="0089529A" w:rsidRDefault="00151239" w:rsidP="00151239">
      <w:pPr>
        <w:pStyle w:val="NoSpacing"/>
        <w:rPr>
          <w:rFonts w:ascii="Calibri" w:eastAsia="Times New Roman" w:hAnsi="Calibri" w:cs="Calibri"/>
        </w:rPr>
      </w:pPr>
    </w:p>
    <w:p w14:paraId="3AA478DD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  <w:b/>
          <w:bCs/>
        </w:rPr>
        <w:t>Ability</w:t>
      </w:r>
      <w:r w:rsidRPr="0089529A">
        <w:rPr>
          <w:rFonts w:ascii="Calibri" w:eastAsia="Times New Roman" w:hAnsi="Calibri" w:cs="Calibri"/>
        </w:rPr>
        <w:t>: Please give us the best idea of your current ability to enable us to make the Development Day as worthwhile as possible (</w:t>
      </w:r>
      <w:proofErr w:type="gramStart"/>
      <w:r w:rsidRPr="0089529A">
        <w:rPr>
          <w:rFonts w:ascii="Calibri" w:eastAsia="Times New Roman" w:hAnsi="Calibri" w:cs="Calibri"/>
        </w:rPr>
        <w:t>eg;</w:t>
      </w:r>
      <w:proofErr w:type="gramEnd"/>
      <w:r w:rsidRPr="0089529A">
        <w:rPr>
          <w:rFonts w:ascii="Calibri" w:eastAsia="Times New Roman" w:hAnsi="Calibri" w:cs="Calibri"/>
        </w:rPr>
        <w:t xml:space="preserve"> learning deep water start, would like to learn etc).</w:t>
      </w:r>
    </w:p>
    <w:p w14:paraId="52BD773F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tbl>
      <w:tblPr>
        <w:tblStyle w:val="TableGrid"/>
        <w:tblW w:w="9314" w:type="dxa"/>
        <w:jc w:val="center"/>
        <w:tblInd w:w="0" w:type="dxa"/>
        <w:tblLook w:val="04A0" w:firstRow="1" w:lastRow="0" w:firstColumn="1" w:lastColumn="0" w:noHBand="0" w:noVBand="1"/>
      </w:tblPr>
      <w:tblGrid>
        <w:gridCol w:w="1459"/>
        <w:gridCol w:w="7855"/>
      </w:tblGrid>
      <w:tr w:rsidR="00E4384B" w:rsidRPr="0089529A" w14:paraId="6D7C8A50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83C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Slalom</w:t>
            </w:r>
          </w:p>
          <w:p w14:paraId="64A1024C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8E9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28103774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DB1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Trick</w:t>
            </w:r>
          </w:p>
          <w:p w14:paraId="0726E83F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D4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0A145B1D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6F3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Jump</w:t>
            </w:r>
          </w:p>
          <w:p w14:paraId="65DEE88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259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</w:tbl>
    <w:p w14:paraId="4856AD3B" w14:textId="77777777" w:rsidR="00151239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 xml:space="preserve">           </w:t>
      </w:r>
    </w:p>
    <w:p w14:paraId="07F12680" w14:textId="5BBF837D" w:rsidR="00151239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  <w:b/>
          <w:bCs/>
        </w:rPr>
        <w:t xml:space="preserve"> </w:t>
      </w:r>
      <w:r w:rsidRPr="0089529A">
        <w:rPr>
          <w:rFonts w:ascii="Calibri" w:eastAsia="Times New Roman" w:hAnsi="Calibri" w:cs="Calibri"/>
        </w:rPr>
        <w:t>Please confirm that you are happy to be contacted by email: Y/N</w:t>
      </w:r>
      <w:r w:rsidR="00151239" w:rsidRPr="0089529A">
        <w:rPr>
          <w:rFonts w:ascii="Calibri" w:eastAsia="Times New Roman" w:hAnsi="Calibri" w:cs="Calibri"/>
        </w:rPr>
        <w:t xml:space="preserve"> </w:t>
      </w:r>
      <w:r w:rsidRPr="0089529A">
        <w:rPr>
          <w:rFonts w:ascii="Calibri" w:eastAsia="Times New Roman" w:hAnsi="Calibri" w:cs="Calibri"/>
        </w:rPr>
        <w:t xml:space="preserve">            </w:t>
      </w:r>
    </w:p>
    <w:p w14:paraId="76DEB5B3" w14:textId="4040906B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</w:rPr>
        <w:t xml:space="preserve"> Please confirm you are happy for </w:t>
      </w:r>
      <w:proofErr w:type="spellStart"/>
      <w:r w:rsidRPr="0089529A">
        <w:rPr>
          <w:rFonts w:ascii="Calibri" w:eastAsia="Times New Roman" w:hAnsi="Calibri" w:cs="Calibri"/>
        </w:rPr>
        <w:t>FoT</w:t>
      </w:r>
      <w:proofErr w:type="spellEnd"/>
      <w:r w:rsidRPr="0089529A">
        <w:rPr>
          <w:rFonts w:ascii="Calibri" w:eastAsia="Times New Roman" w:hAnsi="Calibri" w:cs="Calibri"/>
        </w:rPr>
        <w:t xml:space="preserve"> to share photos of your child on social </w:t>
      </w:r>
      <w:proofErr w:type="spellStart"/>
      <w:proofErr w:type="gramStart"/>
      <w:r w:rsidRPr="0089529A">
        <w:rPr>
          <w:rFonts w:ascii="Calibri" w:eastAsia="Times New Roman" w:hAnsi="Calibri" w:cs="Calibri"/>
        </w:rPr>
        <w:t>media:Y</w:t>
      </w:r>
      <w:proofErr w:type="spellEnd"/>
      <w:proofErr w:type="gramEnd"/>
      <w:r w:rsidRPr="0089529A">
        <w:rPr>
          <w:rFonts w:ascii="Calibri" w:eastAsia="Times New Roman" w:hAnsi="Calibri" w:cs="Calibri"/>
        </w:rPr>
        <w:t>/N</w:t>
      </w:r>
    </w:p>
    <w:p w14:paraId="58ED9773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</w:p>
    <w:p w14:paraId="2DD807B2" w14:textId="77777777" w:rsidR="00E4384B" w:rsidRPr="0089529A" w:rsidRDefault="00E4384B" w:rsidP="00151239">
      <w:pPr>
        <w:pStyle w:val="NoSpacing"/>
        <w:rPr>
          <w:rFonts w:ascii="Calibri" w:hAnsi="Calibri" w:cs="Calibri"/>
        </w:rPr>
      </w:pPr>
      <w:r w:rsidRPr="0089529A">
        <w:rPr>
          <w:rFonts w:ascii="Calibri" w:hAnsi="Calibri" w:cs="Calibri"/>
          <w:b/>
          <w:bCs/>
        </w:rPr>
        <w:t xml:space="preserve">Payment: </w:t>
      </w:r>
      <w:r w:rsidRPr="0089529A">
        <w:rPr>
          <w:rFonts w:ascii="Calibri" w:hAnsi="Calibri" w:cs="Calibri"/>
        </w:rPr>
        <w:t xml:space="preserve">The cost of the day is £20.00 to be paid to BWSW Friends of Tournament. </w:t>
      </w:r>
    </w:p>
    <w:p w14:paraId="53AC073D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 xml:space="preserve">Account Name: British Waterski &amp; Wakeboard Federation Limited </w:t>
      </w:r>
    </w:p>
    <w:p w14:paraId="099E8542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Sort Code: 30 84 23</w:t>
      </w:r>
    </w:p>
    <w:p w14:paraId="216ADD24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Account Number: 25491760</w:t>
      </w:r>
      <w:r w:rsidRPr="0089529A">
        <w:rPr>
          <w:rFonts w:ascii="Calibri" w:hAnsi="Calibri" w:cs="Calibri"/>
          <w:b/>
          <w:bCs/>
        </w:rPr>
        <w:tab/>
      </w:r>
    </w:p>
    <w:p w14:paraId="1BB26F58" w14:textId="443274E2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Reference: surname/ event code:</w:t>
      </w:r>
      <w:r w:rsidRPr="0089529A">
        <w:rPr>
          <w:rFonts w:ascii="Calibri" w:hAnsi="Calibri" w:cs="Calibri"/>
          <w:b/>
          <w:bCs/>
        </w:rPr>
        <w:t xml:space="preserve"> </w:t>
      </w:r>
      <w:r w:rsidR="000E0029">
        <w:rPr>
          <w:rFonts w:ascii="Calibri" w:hAnsi="Calibri" w:cs="Calibri"/>
          <w:b/>
          <w:bCs/>
        </w:rPr>
        <w:t>Ell</w:t>
      </w:r>
      <w:r w:rsidRPr="0089529A">
        <w:rPr>
          <w:rFonts w:ascii="Calibri" w:hAnsi="Calibri" w:cs="Calibri"/>
          <w:b/>
          <w:bCs/>
        </w:rPr>
        <w:t>24</w:t>
      </w:r>
      <w:r w:rsidRPr="0089529A">
        <w:rPr>
          <w:rFonts w:ascii="Calibri" w:hAnsi="Calibri" w:cs="Calibri"/>
        </w:rPr>
        <w:t xml:space="preserve">. </w:t>
      </w:r>
    </w:p>
    <w:p w14:paraId="27663E77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</w:p>
    <w:p w14:paraId="18771740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Signed by parent/guardian:</w:t>
      </w:r>
      <w:r w:rsidRPr="0089529A">
        <w:rPr>
          <w:rFonts w:ascii="Calibri" w:eastAsia="Times New Roman" w:hAnsi="Calibri" w:cs="Calibri"/>
          <w:b/>
          <w:bCs/>
          <w:noProof/>
        </w:rPr>
        <w:t xml:space="preserve"> </w:t>
      </w:r>
    </w:p>
    <w:p w14:paraId="2BC3B8AF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Print:</w:t>
      </w:r>
    </w:p>
    <w:p w14:paraId="0E90E187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Date:</w:t>
      </w:r>
    </w:p>
    <w:p w14:paraId="6728A440" w14:textId="72495346" w:rsidR="00E4384B" w:rsidRPr="0089529A" w:rsidRDefault="00E4384B" w:rsidP="00E4384B">
      <w:pPr>
        <w:rPr>
          <w:rFonts w:ascii="Calibri" w:eastAsia="Times New Roman" w:hAnsi="Calibri" w:cs="Calibri"/>
          <w:b/>
          <w:bCs/>
        </w:rPr>
      </w:pPr>
      <w:r w:rsidRPr="0089529A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5181AEC" wp14:editId="6067342C">
            <wp:simplePos x="0" y="0"/>
            <wp:positionH relativeFrom="column">
              <wp:posOffset>1885950</wp:posOffset>
            </wp:positionH>
            <wp:positionV relativeFrom="paragraph">
              <wp:posOffset>146685</wp:posOffset>
            </wp:positionV>
            <wp:extent cx="1181100" cy="287020"/>
            <wp:effectExtent l="0" t="0" r="0" b="0"/>
            <wp:wrapSquare wrapText="bothSides"/>
            <wp:docPr id="1702784768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84768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29A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78CDAC58" wp14:editId="4941413D">
            <wp:simplePos x="0" y="0"/>
            <wp:positionH relativeFrom="column">
              <wp:posOffset>3873500</wp:posOffset>
            </wp:positionH>
            <wp:positionV relativeFrom="paragraph">
              <wp:posOffset>78105</wp:posOffset>
            </wp:positionV>
            <wp:extent cx="1591945" cy="382270"/>
            <wp:effectExtent l="0" t="0" r="8255" b="0"/>
            <wp:wrapSquare wrapText="bothSides"/>
            <wp:docPr id="408682428" name="Picture 2" descr="A red and white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82428" name="Picture 2" descr="A red and white logo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8973C" w14:textId="77777777" w:rsidR="00C96F63" w:rsidRPr="0089529A" w:rsidRDefault="00C96F63">
      <w:pPr>
        <w:rPr>
          <w:rFonts w:ascii="Calibri" w:hAnsi="Calibri" w:cs="Calibri"/>
        </w:rPr>
      </w:pPr>
    </w:p>
    <w:sectPr w:rsidR="00C96F63" w:rsidRPr="0089529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AAC5" w14:textId="77777777" w:rsidR="008D6115" w:rsidRDefault="008D6115" w:rsidP="00151239">
      <w:r>
        <w:separator/>
      </w:r>
    </w:p>
  </w:endnote>
  <w:endnote w:type="continuationSeparator" w:id="0">
    <w:p w14:paraId="546F433D" w14:textId="77777777" w:rsidR="008D6115" w:rsidRDefault="008D6115" w:rsidP="0015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25CA" w14:textId="77777777" w:rsidR="00151239" w:rsidRPr="001B64CE" w:rsidRDefault="00151239" w:rsidP="00151239">
    <w:pPr>
      <w:pStyle w:val="Footer"/>
      <w:jc w:val="center"/>
      <w:rPr>
        <w:sz w:val="16"/>
        <w:szCs w:val="16"/>
      </w:rPr>
    </w:pPr>
    <w:r w:rsidRPr="001B64CE">
      <w:rPr>
        <w:sz w:val="16"/>
        <w:szCs w:val="16"/>
      </w:rPr>
      <w:t>BWSW, Unit 3 The Forum, Hanworth Lane, Chertsey, KT16 9JX</w:t>
    </w:r>
  </w:p>
  <w:p w14:paraId="1306BC48" w14:textId="77777777" w:rsidR="00151239" w:rsidRPr="001B64CE" w:rsidRDefault="00151239" w:rsidP="00151239">
    <w:pPr>
      <w:tabs>
        <w:tab w:val="center" w:pos="4513"/>
        <w:tab w:val="right" w:pos="9026"/>
      </w:tabs>
      <w:jc w:val="center"/>
      <w:rPr>
        <w:sz w:val="16"/>
        <w:szCs w:val="16"/>
      </w:rPr>
    </w:pPr>
    <w:r w:rsidRPr="001B64CE">
      <w:rPr>
        <w:sz w:val="16"/>
        <w:szCs w:val="16"/>
      </w:rPr>
      <w:t>Company No: 913182</w:t>
    </w:r>
  </w:p>
  <w:p w14:paraId="4F1C86C7" w14:textId="77777777" w:rsidR="00151239" w:rsidRDefault="0015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4AB3" w14:textId="77777777" w:rsidR="008D6115" w:rsidRDefault="008D6115" w:rsidP="00151239">
      <w:r>
        <w:separator/>
      </w:r>
    </w:p>
  </w:footnote>
  <w:footnote w:type="continuationSeparator" w:id="0">
    <w:p w14:paraId="1E0A0664" w14:textId="77777777" w:rsidR="008D6115" w:rsidRDefault="008D6115" w:rsidP="0015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4B"/>
    <w:rsid w:val="000E0029"/>
    <w:rsid w:val="00151239"/>
    <w:rsid w:val="0020637A"/>
    <w:rsid w:val="003410C1"/>
    <w:rsid w:val="003C465F"/>
    <w:rsid w:val="003E7850"/>
    <w:rsid w:val="0089529A"/>
    <w:rsid w:val="008D6115"/>
    <w:rsid w:val="008D68F2"/>
    <w:rsid w:val="00C96F63"/>
    <w:rsid w:val="00E4384B"/>
    <w:rsid w:val="00EB4B48"/>
    <w:rsid w:val="00F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3AEE"/>
  <w15:chartTrackingRefBased/>
  <w15:docId w15:val="{0CF4CD19-03AF-44C2-ADE2-E3066BA7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4B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8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8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84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84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84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84B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84B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84B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84B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8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8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8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8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8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8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8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8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8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38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43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84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438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384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438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384B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438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8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8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384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438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384B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239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51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39"/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1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39"/>
    <w:rPr>
      <w:rFonts w:eastAsiaTheme="minorEastAsi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Dusko Lukic</cp:lastModifiedBy>
  <cp:revision>2</cp:revision>
  <dcterms:created xsi:type="dcterms:W3CDTF">2024-03-30T21:25:00Z</dcterms:created>
  <dcterms:modified xsi:type="dcterms:W3CDTF">2024-03-30T21:25:00Z</dcterms:modified>
</cp:coreProperties>
</file>