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F52A" w14:textId="15FEA478" w:rsidR="003E70E9" w:rsidRDefault="00635E28">
      <w:pPr>
        <w:rPr>
          <w:sz w:val="32"/>
          <w:szCs w:val="32"/>
          <w:u w:val="single"/>
          <w:lang w:val="en-GB"/>
        </w:rPr>
      </w:pPr>
      <w:r w:rsidRPr="00635E28">
        <w:rPr>
          <w:sz w:val="32"/>
          <w:szCs w:val="32"/>
          <w:u w:val="single"/>
          <w:lang w:val="en-GB"/>
        </w:rPr>
        <w:t xml:space="preserve">Classification for Disabled Skiers E&amp;A Championships 2022 </w:t>
      </w:r>
      <w:proofErr w:type="spellStart"/>
      <w:r w:rsidRPr="00635E28">
        <w:rPr>
          <w:sz w:val="32"/>
          <w:szCs w:val="32"/>
          <w:u w:val="single"/>
          <w:lang w:val="en-GB"/>
        </w:rPr>
        <w:t>Fischlham</w:t>
      </w:r>
      <w:proofErr w:type="spellEnd"/>
    </w:p>
    <w:p w14:paraId="64F84637" w14:textId="23AA95C8" w:rsidR="00635E28" w:rsidRDefault="00635E28">
      <w:pPr>
        <w:rPr>
          <w:sz w:val="32"/>
          <w:szCs w:val="32"/>
          <w:u w:val="single"/>
          <w:lang w:val="en-GB"/>
        </w:rPr>
      </w:pPr>
    </w:p>
    <w:p w14:paraId="6240DF6A" w14:textId="5DD69C8A" w:rsidR="00635E28" w:rsidRDefault="00635E28">
      <w:pPr>
        <w:rPr>
          <w:sz w:val="24"/>
          <w:szCs w:val="24"/>
          <w:lang w:val="en-GB"/>
        </w:rPr>
      </w:pPr>
      <w:r w:rsidRPr="00635E28">
        <w:rPr>
          <w:sz w:val="24"/>
          <w:szCs w:val="24"/>
          <w:lang w:val="en-GB"/>
        </w:rPr>
        <w:t>Classification will be at the site</w:t>
      </w:r>
      <w:r>
        <w:rPr>
          <w:sz w:val="24"/>
          <w:szCs w:val="24"/>
          <w:lang w:val="en-GB"/>
        </w:rPr>
        <w:t xml:space="preserve"> on Tuesday 30</w:t>
      </w:r>
      <w:r w:rsidRPr="00635E28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of August according the following sc</w:t>
      </w:r>
      <w:r w:rsidR="00AE3DFA">
        <w:rPr>
          <w:sz w:val="24"/>
          <w:szCs w:val="24"/>
          <w:lang w:val="en-GB"/>
        </w:rPr>
        <w:t>hedule:</w:t>
      </w:r>
    </w:p>
    <w:p w14:paraId="0D404C2D" w14:textId="76B71F5B" w:rsidR="00AE3DFA" w:rsidRDefault="00AE3DFA">
      <w:pPr>
        <w:rPr>
          <w:sz w:val="24"/>
          <w:szCs w:val="24"/>
          <w:lang w:val="en-GB"/>
        </w:rPr>
      </w:pPr>
    </w:p>
    <w:p w14:paraId="6A3ACB0F" w14:textId="6F8A3A16" w:rsidR="00AE3DFA" w:rsidRDefault="00AE3DF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14.00hrs </w:t>
      </w:r>
    </w:p>
    <w:p w14:paraId="24E34E76" w14:textId="526CD412" w:rsidR="00AE3DFA" w:rsidRDefault="00AE3DFA">
      <w:pP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 xml:space="preserve">SWOBODA </w:t>
      </w:r>
      <w:proofErr w:type="spellStart"/>
      <w: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>Mendy</w:t>
      </w:r>
      <w:proofErr w:type="spellEnd"/>
      <w: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 xml:space="preserve"> -  Austria</w:t>
      </w:r>
    </w:p>
    <w:p w14:paraId="3410927A" w14:textId="6CFB6960" w:rsidR="00AE3DFA" w:rsidRDefault="00AE3DFA">
      <w:pP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>14.30hrs</w:t>
      </w:r>
    </w:p>
    <w:p w14:paraId="0406689D" w14:textId="12736CAA" w:rsidR="00AE3DFA" w:rsidRDefault="00AE3DFA">
      <w:pP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>HEROLD Karsten</w:t>
      </w:r>
      <w: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 xml:space="preserve"> </w:t>
      </w:r>
      <w:r w:rsidR="0020640C"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>–</w:t>
      </w:r>
      <w: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  <w:t xml:space="preserve"> Germany</w:t>
      </w:r>
    </w:p>
    <w:p w14:paraId="69DBDD28" w14:textId="711C81A8" w:rsidR="0020640C" w:rsidRDefault="0020640C">
      <w:pP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</w:pPr>
    </w:p>
    <w:p w14:paraId="6DA70A4E" w14:textId="3C435157" w:rsidR="0020640C" w:rsidRDefault="0020640C">
      <w:pPr>
        <w:rPr>
          <w:rFonts w:ascii="Noto Sans" w:hAnsi="Noto Sans" w:cs="Noto Sans"/>
          <w:color w:val="212529"/>
          <w:sz w:val="21"/>
          <w:szCs w:val="21"/>
          <w:shd w:val="clear" w:color="auto" w:fill="FFFFFF"/>
        </w:rPr>
      </w:pPr>
    </w:p>
    <w:sectPr w:rsidR="0020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28"/>
    <w:rsid w:val="0020640C"/>
    <w:rsid w:val="003E70E9"/>
    <w:rsid w:val="00635E28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21A6A"/>
  <w15:chartTrackingRefBased/>
  <w15:docId w15:val="{206C3851-73CB-4090-B660-A3C4ABB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De Bakker</dc:creator>
  <cp:keywords/>
  <dc:description/>
  <cp:lastModifiedBy>Dany De Bakker</cp:lastModifiedBy>
  <cp:revision>1</cp:revision>
  <dcterms:created xsi:type="dcterms:W3CDTF">2022-08-17T12:05:00Z</dcterms:created>
  <dcterms:modified xsi:type="dcterms:W3CDTF">2022-08-17T12:19:00Z</dcterms:modified>
</cp:coreProperties>
</file>